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四川省高等教育自学考试考籍转出登记表</w:t>
      </w:r>
    </w:p>
    <w:p>
      <w:pPr>
        <w:spacing w:after="0" w:line="360" w:lineRule="auto"/>
        <w:jc w:val="both"/>
        <w:rPr>
          <w:rFonts w:ascii="Times New Roman" w:hAnsi="Times New Roman" w:eastAsia="仿宋_GB2312"/>
          <w:b/>
          <w:bCs/>
          <w:sz w:val="21"/>
          <w:szCs w:val="21"/>
        </w:rPr>
      </w:pPr>
      <w:r>
        <w:rPr>
          <w:rFonts w:ascii="Times New Roman" w:hAnsi="Times New Roman" w:eastAsia="仿宋_GB2312"/>
          <w:b/>
          <w:bCs/>
          <w:sz w:val="21"/>
          <w:szCs w:val="21"/>
        </w:rPr>
        <w:t>转出编号：</w:t>
      </w:r>
    </w:p>
    <w:tbl>
      <w:tblPr>
        <w:tblStyle w:val="2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156"/>
        <w:gridCol w:w="84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出生日期</w:t>
            </w:r>
          </w:p>
        </w:tc>
        <w:tc>
          <w:tcPr>
            <w:tcW w:w="19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专业代码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专业名称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省（区、市）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转出原因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课程代码</w:t>
            </w: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 xml:space="preserve">        省（区、市）</w:t>
            </w: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/>
          <w:sz w:val="21"/>
          <w:szCs w:val="21"/>
        </w:rPr>
        <w:t>第1页  共2页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6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5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ind w:firstLine="243" w:firstLineChars="116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 以上内容经本人核对，准确无误。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 本人同意按照转考规定办理转考手续。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 未按转入地要求按期完成转入现场确认，视同放弃转考申请，个人承担后果。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5250" w:firstLineChars="25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转考考生签名：</w:t>
            </w:r>
          </w:p>
          <w:p>
            <w:pPr>
              <w:spacing w:after="0" w:line="620" w:lineRule="exact"/>
              <w:ind w:firstLine="6090" w:firstLineChars="29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  <w:jc w:val="center"/>
        </w:trPr>
        <w:tc>
          <w:tcPr>
            <w:tcW w:w="43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县（市、区）教育考试机构意见</w:t>
            </w:r>
          </w:p>
          <w:p>
            <w:pPr>
              <w:spacing w:after="0" w:line="620" w:lineRule="exact"/>
              <w:ind w:firstLine="843" w:firstLineChars="400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520" w:hanging="2520" w:hangingChars="1200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（单位署章）</w:t>
            </w:r>
          </w:p>
          <w:p>
            <w:pPr>
              <w:spacing w:after="0" w:line="620" w:lineRule="exact"/>
              <w:ind w:left="2530" w:leftChars="768" w:hanging="840" w:hangingChars="400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月   日</w:t>
            </w:r>
          </w:p>
        </w:tc>
        <w:tc>
          <w:tcPr>
            <w:tcW w:w="4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市（州）教育考试机构、院校自考办意见</w:t>
            </w:r>
          </w:p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625" w:hanging="2625" w:hangingChars="1250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（单位署章）</w:t>
            </w:r>
          </w:p>
          <w:p>
            <w:pPr>
              <w:spacing w:after="0" w:line="620" w:lineRule="exact"/>
              <w:ind w:left="2625" w:hanging="2625" w:hangingChars="1250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lef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省教育考试院意见</w:t>
            </w:r>
          </w:p>
          <w:p>
            <w:pPr>
              <w:spacing w:after="0" w:line="620" w:lineRule="exact"/>
              <w:ind w:left="2937" w:leftChars="285" w:hanging="2310" w:hangingChars="1100"/>
              <w:jc w:val="left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经办人：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 xml:space="preserve">                                审核人：</w:t>
            </w:r>
          </w:p>
          <w:p>
            <w:pPr>
              <w:spacing w:after="0" w:line="620" w:lineRule="exact"/>
              <w:ind w:firstLine="840" w:firstLineChars="400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日  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 xml:space="preserve">                            年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 xml:space="preserve"> 月    日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备注：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</w:tc>
      </w:tr>
    </w:tbl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21"/>
          <w:szCs w:val="21"/>
        </w:rPr>
        <w:t>第2页  共2页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ODliZDA3Zjc2ZGY3ZDRlNmM1NWFkYjE5MmIyYjMifQ=="/>
    <w:docVar w:name="KSO_WPS_MARK_KEY" w:val="cf7840d8-8a75-4f2c-b836-b4fada3c3f7b"/>
  </w:docVars>
  <w:rsids>
    <w:rsidRoot w:val="00000000"/>
    <w:rsid w:val="7DB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2023-01-31T08:29:46Z</dcterms:created>
  <dc:creator>Administrator</dc:creator>
  <cp:lastModifiedBy>远远大魔王</cp:lastModifiedBy>
  <dcterms:modified xsi:type="dcterms:W3CDTF">2023-01-31T08:33:46Z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3A945FF42DD14AECBBC531394984D919</vt:lpwstr>
  </property>
</Properties>
</file>