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18A" w:rsidRDefault="006C302C">
      <w:pPr>
        <w:rPr>
          <w:rFonts w:ascii="黑体" w:eastAsia="黑体" w:hAnsi="黑体"/>
          <w:sz w:val="28"/>
          <w:szCs w:val="28"/>
        </w:rPr>
      </w:pPr>
      <w:bookmarkStart w:id="0" w:name="_GoBack"/>
      <w:bookmarkEnd w:id="0"/>
      <w:r>
        <w:rPr>
          <w:rFonts w:ascii="黑体" w:eastAsia="黑体" w:hAnsi="黑体" w:hint="eastAsia"/>
          <w:sz w:val="28"/>
          <w:szCs w:val="28"/>
        </w:rPr>
        <w:t>附件</w:t>
      </w:r>
      <w:r>
        <w:rPr>
          <w:rFonts w:ascii="黑体" w:eastAsia="黑体" w:hAnsi="黑体" w:hint="eastAsia"/>
          <w:sz w:val="28"/>
          <w:szCs w:val="28"/>
        </w:rPr>
        <w:t>1</w:t>
      </w:r>
    </w:p>
    <w:p w:rsidR="00E2618A" w:rsidRDefault="006C302C">
      <w:pPr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山东财经大学高等学历继续教育</w:t>
      </w:r>
    </w:p>
    <w:p w:rsidR="00E2618A" w:rsidRDefault="006C302C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202</w:t>
      </w:r>
      <w:r>
        <w:rPr>
          <w:rFonts w:ascii="黑体" w:eastAsia="黑体" w:hAnsi="宋体"/>
          <w:b/>
          <w:bCs/>
          <w:sz w:val="32"/>
          <w:szCs w:val="32"/>
        </w:rPr>
        <w:t>3</w:t>
      </w:r>
      <w:r>
        <w:rPr>
          <w:rFonts w:ascii="黑体" w:eastAsia="黑体" w:hAnsi="宋体" w:hint="eastAsia"/>
          <w:b/>
          <w:bCs/>
          <w:sz w:val="32"/>
          <w:szCs w:val="32"/>
        </w:rPr>
        <w:t>年上半年本科毕业生学士学位申请审批表</w:t>
      </w:r>
    </w:p>
    <w:tbl>
      <w:tblPr>
        <w:tblW w:w="9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423"/>
        <w:gridCol w:w="563"/>
        <w:gridCol w:w="447"/>
        <w:gridCol w:w="97"/>
        <w:gridCol w:w="213"/>
        <w:gridCol w:w="340"/>
        <w:gridCol w:w="346"/>
        <w:gridCol w:w="567"/>
        <w:gridCol w:w="388"/>
        <w:gridCol w:w="37"/>
        <w:gridCol w:w="466"/>
        <w:gridCol w:w="261"/>
        <w:gridCol w:w="120"/>
        <w:gridCol w:w="113"/>
        <w:gridCol w:w="253"/>
        <w:gridCol w:w="343"/>
        <w:gridCol w:w="75"/>
        <w:gridCol w:w="366"/>
        <w:gridCol w:w="56"/>
        <w:gridCol w:w="251"/>
        <w:gridCol w:w="24"/>
        <w:gridCol w:w="333"/>
        <w:gridCol w:w="174"/>
        <w:gridCol w:w="706"/>
        <w:gridCol w:w="1701"/>
      </w:tblGrid>
      <w:tr w:rsidR="00E2618A">
        <w:trPr>
          <w:cantSplit/>
          <w:jc w:val="center"/>
        </w:trPr>
        <w:tc>
          <w:tcPr>
            <w:tcW w:w="1113" w:type="dxa"/>
            <w:gridSpan w:val="2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010" w:type="dxa"/>
            <w:gridSpan w:val="2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96" w:type="dxa"/>
            <w:gridSpan w:val="4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学号</w:t>
            </w:r>
          </w:p>
        </w:tc>
        <w:tc>
          <w:tcPr>
            <w:tcW w:w="1839" w:type="dxa"/>
            <w:gridSpan w:val="6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441" w:type="dxa"/>
            <w:gridSpan w:val="2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64" w:type="dxa"/>
            <w:gridSpan w:val="4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880" w:type="dxa"/>
            <w:gridSpan w:val="2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（照片或</w:t>
            </w:r>
          </w:p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电子图像）</w:t>
            </w:r>
          </w:p>
        </w:tc>
      </w:tr>
      <w:tr w:rsidR="00E2618A">
        <w:trPr>
          <w:cantSplit/>
          <w:trHeight w:val="180"/>
          <w:jc w:val="center"/>
        </w:trPr>
        <w:tc>
          <w:tcPr>
            <w:tcW w:w="1113" w:type="dxa"/>
            <w:gridSpan w:val="2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层次</w:t>
            </w:r>
          </w:p>
        </w:tc>
        <w:tc>
          <w:tcPr>
            <w:tcW w:w="1660" w:type="dxa"/>
            <w:gridSpan w:val="5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高起本</w:t>
            </w: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专升本</w:t>
            </w:r>
          </w:p>
        </w:tc>
        <w:tc>
          <w:tcPr>
            <w:tcW w:w="1301" w:type="dxa"/>
            <w:gridSpan w:val="3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学习形式</w:t>
            </w:r>
          </w:p>
        </w:tc>
        <w:tc>
          <w:tcPr>
            <w:tcW w:w="1250" w:type="dxa"/>
            <w:gridSpan w:val="6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15" w:type="dxa"/>
            <w:gridSpan w:val="6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213" w:type="dxa"/>
            <w:gridSpan w:val="3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E2618A">
        <w:trPr>
          <w:cantSplit/>
          <w:trHeight w:val="288"/>
          <w:jc w:val="center"/>
        </w:trPr>
        <w:tc>
          <w:tcPr>
            <w:tcW w:w="1113" w:type="dxa"/>
            <w:gridSpan w:val="2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2573" w:type="dxa"/>
            <w:gridSpan w:val="7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85" w:type="dxa"/>
            <w:gridSpan w:val="6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身份证号</w:t>
            </w:r>
          </w:p>
        </w:tc>
        <w:tc>
          <w:tcPr>
            <w:tcW w:w="2581" w:type="dxa"/>
            <w:gridSpan w:val="10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E2618A">
        <w:trPr>
          <w:cantSplit/>
          <w:trHeight w:val="367"/>
          <w:jc w:val="center"/>
        </w:trPr>
        <w:tc>
          <w:tcPr>
            <w:tcW w:w="1113" w:type="dxa"/>
            <w:gridSpan w:val="2"/>
            <w:tcBorders>
              <w:top w:val="nil"/>
            </w:tcBorders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入学时间</w:t>
            </w:r>
          </w:p>
        </w:tc>
        <w:tc>
          <w:tcPr>
            <w:tcW w:w="1320" w:type="dxa"/>
            <w:gridSpan w:val="4"/>
            <w:tcBorders>
              <w:top w:val="nil"/>
            </w:tcBorders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3" w:type="dxa"/>
            <w:gridSpan w:val="3"/>
            <w:tcBorders>
              <w:top w:val="nil"/>
            </w:tcBorders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毕业时间</w:t>
            </w:r>
          </w:p>
        </w:tc>
        <w:tc>
          <w:tcPr>
            <w:tcW w:w="1385" w:type="dxa"/>
            <w:gridSpan w:val="6"/>
            <w:tcBorders>
              <w:top w:val="nil"/>
            </w:tcBorders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93" w:type="dxa"/>
            <w:gridSpan w:val="5"/>
            <w:tcBorders>
              <w:top w:val="nil"/>
            </w:tcBorders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联系电话</w:t>
            </w:r>
          </w:p>
        </w:tc>
        <w:tc>
          <w:tcPr>
            <w:tcW w:w="1488" w:type="dxa"/>
            <w:gridSpan w:val="5"/>
            <w:tcBorders>
              <w:top w:val="nil"/>
            </w:tcBorders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E2618A">
        <w:trPr>
          <w:cantSplit/>
          <w:trHeight w:val="459"/>
          <w:jc w:val="center"/>
        </w:trPr>
        <w:tc>
          <w:tcPr>
            <w:tcW w:w="1113" w:type="dxa"/>
            <w:gridSpan w:val="2"/>
            <w:vAlign w:val="center"/>
          </w:tcPr>
          <w:p w:rsidR="00E2618A" w:rsidRDefault="006C302C">
            <w:pPr>
              <w:spacing w:line="2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外语语种</w:t>
            </w:r>
          </w:p>
        </w:tc>
        <w:tc>
          <w:tcPr>
            <w:tcW w:w="1010" w:type="dxa"/>
            <w:gridSpan w:val="2"/>
            <w:vAlign w:val="center"/>
          </w:tcPr>
          <w:p w:rsidR="00E2618A" w:rsidRDefault="00E2618A">
            <w:pPr>
              <w:spacing w:line="2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63" w:type="dxa"/>
            <w:gridSpan w:val="5"/>
            <w:vAlign w:val="center"/>
          </w:tcPr>
          <w:p w:rsidR="00E2618A" w:rsidRDefault="006C302C">
            <w:pPr>
              <w:spacing w:line="2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外语考核形式</w:t>
            </w:r>
          </w:p>
        </w:tc>
        <w:tc>
          <w:tcPr>
            <w:tcW w:w="1152" w:type="dxa"/>
            <w:gridSpan w:val="4"/>
            <w:vAlign w:val="center"/>
          </w:tcPr>
          <w:p w:rsidR="00E2618A" w:rsidRDefault="00E2618A">
            <w:pPr>
              <w:spacing w:line="2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77" w:type="dxa"/>
            <w:gridSpan w:val="8"/>
            <w:vAlign w:val="center"/>
          </w:tcPr>
          <w:p w:rsidR="00E2618A" w:rsidRDefault="006C302C">
            <w:pPr>
              <w:spacing w:line="2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外语通过时间</w:t>
            </w:r>
          </w:p>
        </w:tc>
        <w:tc>
          <w:tcPr>
            <w:tcW w:w="1237" w:type="dxa"/>
            <w:gridSpan w:val="4"/>
            <w:vAlign w:val="center"/>
          </w:tcPr>
          <w:p w:rsidR="00E2618A" w:rsidRDefault="00E2618A">
            <w:pPr>
              <w:spacing w:line="2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E2618A" w:rsidRDefault="00E2618A">
            <w:pPr>
              <w:spacing w:line="2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E2618A">
        <w:trPr>
          <w:cantSplit/>
          <w:trHeight w:val="324"/>
          <w:jc w:val="center"/>
        </w:trPr>
        <w:tc>
          <w:tcPr>
            <w:tcW w:w="1676" w:type="dxa"/>
            <w:gridSpan w:val="3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int="eastAsia"/>
                <w:szCs w:val="21"/>
              </w:rPr>
              <w:t>外语考试省份</w:t>
            </w:r>
          </w:p>
        </w:tc>
        <w:tc>
          <w:tcPr>
            <w:tcW w:w="1443" w:type="dxa"/>
            <w:gridSpan w:val="5"/>
            <w:vAlign w:val="center"/>
          </w:tcPr>
          <w:p w:rsidR="00E2618A" w:rsidRDefault="006C302C">
            <w:pPr>
              <w:spacing w:line="360" w:lineRule="auto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省</w:t>
            </w:r>
          </w:p>
        </w:tc>
        <w:tc>
          <w:tcPr>
            <w:tcW w:w="2623" w:type="dxa"/>
            <w:gridSpan w:val="10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毕业证电子注册号码</w:t>
            </w:r>
          </w:p>
        </w:tc>
        <w:tc>
          <w:tcPr>
            <w:tcW w:w="3611" w:type="dxa"/>
            <w:gridSpan w:val="8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E2618A">
        <w:trPr>
          <w:cantSplit/>
          <w:trHeight w:val="240"/>
          <w:jc w:val="center"/>
        </w:trPr>
        <w:tc>
          <w:tcPr>
            <w:tcW w:w="2220" w:type="dxa"/>
            <w:gridSpan w:val="5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第一学位学科门类</w:t>
            </w:r>
          </w:p>
        </w:tc>
        <w:tc>
          <w:tcPr>
            <w:tcW w:w="899" w:type="dxa"/>
            <w:gridSpan w:val="3"/>
            <w:vAlign w:val="center"/>
          </w:tcPr>
          <w:p w:rsidR="00E2618A" w:rsidRDefault="00E2618A">
            <w:pPr>
              <w:spacing w:line="360" w:lineRule="auto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623" w:type="dxa"/>
            <w:gridSpan w:val="10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第一学位证书号码</w:t>
            </w:r>
          </w:p>
        </w:tc>
        <w:tc>
          <w:tcPr>
            <w:tcW w:w="3611" w:type="dxa"/>
            <w:gridSpan w:val="8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E2618A">
        <w:trPr>
          <w:cantSplit/>
          <w:trHeight w:val="216"/>
          <w:jc w:val="center"/>
        </w:trPr>
        <w:tc>
          <w:tcPr>
            <w:tcW w:w="2220" w:type="dxa"/>
            <w:gridSpan w:val="5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外语专业毕业学校</w:t>
            </w:r>
          </w:p>
        </w:tc>
        <w:tc>
          <w:tcPr>
            <w:tcW w:w="1891" w:type="dxa"/>
            <w:gridSpan w:val="6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835" w:type="dxa"/>
            <w:gridSpan w:val="13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外语专业毕业证书号码</w:t>
            </w:r>
          </w:p>
        </w:tc>
        <w:tc>
          <w:tcPr>
            <w:tcW w:w="2407" w:type="dxa"/>
            <w:gridSpan w:val="2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E2618A">
        <w:trPr>
          <w:cantSplit/>
          <w:trHeight w:val="432"/>
          <w:jc w:val="center"/>
        </w:trPr>
        <w:tc>
          <w:tcPr>
            <w:tcW w:w="3119" w:type="dxa"/>
            <w:gridSpan w:val="8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学位主干课程成绩合格与否</w:t>
            </w:r>
          </w:p>
        </w:tc>
        <w:tc>
          <w:tcPr>
            <w:tcW w:w="1458" w:type="dxa"/>
            <w:gridSpan w:val="4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369" w:type="dxa"/>
            <w:gridSpan w:val="12"/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论文成绩合格与否</w:t>
            </w:r>
          </w:p>
        </w:tc>
        <w:tc>
          <w:tcPr>
            <w:tcW w:w="2407" w:type="dxa"/>
            <w:gridSpan w:val="2"/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E2618A">
        <w:trPr>
          <w:cantSplit/>
          <w:trHeight w:val="2817"/>
          <w:jc w:val="center"/>
        </w:trPr>
        <w:tc>
          <w:tcPr>
            <w:tcW w:w="690" w:type="dxa"/>
            <w:textDirection w:val="tbRlV"/>
            <w:vAlign w:val="center"/>
          </w:tcPr>
          <w:p w:rsidR="00E2618A" w:rsidRDefault="006C302C">
            <w:pPr>
              <w:spacing w:line="360" w:lineRule="auto"/>
              <w:ind w:left="113" w:right="113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函授站初审意见</w:t>
            </w:r>
          </w:p>
        </w:tc>
        <w:tc>
          <w:tcPr>
            <w:tcW w:w="8663" w:type="dxa"/>
            <w:gridSpan w:val="25"/>
            <w:vAlign w:val="center"/>
          </w:tcPr>
          <w:p w:rsidR="00E2618A" w:rsidRDefault="006C302C">
            <w:pPr>
              <w:rPr>
                <w:rFonts w:ascii="宋体" w:hAnsi="宋体"/>
                <w:b/>
                <w:sz w:val="52"/>
                <w:szCs w:val="52"/>
              </w:rPr>
            </w:pPr>
            <w:r>
              <w:rPr>
                <w:rFonts w:ascii="宋体" w:hAnsi="宋体" w:hint="eastAsia"/>
                <w:b/>
                <w:sz w:val="52"/>
                <w:szCs w:val="52"/>
              </w:rPr>
              <w:t xml:space="preserve">    </w:t>
            </w:r>
          </w:p>
          <w:p w:rsidR="00E2618A" w:rsidRDefault="00E2618A">
            <w:pPr>
              <w:rPr>
                <w:rFonts w:ascii="宋体" w:hAnsi="宋体"/>
                <w:b/>
                <w:sz w:val="48"/>
                <w:szCs w:val="48"/>
              </w:rPr>
            </w:pPr>
          </w:p>
          <w:p w:rsidR="00E2618A" w:rsidRDefault="00E2618A">
            <w:pPr>
              <w:ind w:firstLineChars="3194" w:firstLine="6707"/>
              <w:rPr>
                <w:rFonts w:ascii="宋体" w:hAnsi="宋体"/>
                <w:szCs w:val="21"/>
              </w:rPr>
            </w:pPr>
          </w:p>
          <w:p w:rsidR="00E2618A" w:rsidRDefault="006C302C">
            <w:pPr>
              <w:ind w:firstLineChars="3194" w:firstLine="6707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（盖章）</w:t>
            </w:r>
          </w:p>
          <w:p w:rsidR="00E2618A" w:rsidRDefault="006C302C">
            <w:pPr>
              <w:ind w:firstLineChars="2958" w:firstLine="6212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ascii="宋体" w:hAnsi="宋体" w:hint="eastAsia"/>
                <w:szCs w:val="21"/>
              </w:rPr>
              <w:t>月</w:t>
            </w:r>
          </w:p>
        </w:tc>
      </w:tr>
      <w:tr w:rsidR="00E2618A">
        <w:trPr>
          <w:cantSplit/>
          <w:trHeight w:val="2965"/>
          <w:jc w:val="center"/>
        </w:trPr>
        <w:tc>
          <w:tcPr>
            <w:tcW w:w="690" w:type="dxa"/>
            <w:textDirection w:val="tbRlV"/>
            <w:vAlign w:val="center"/>
          </w:tcPr>
          <w:p w:rsidR="00E2618A" w:rsidRDefault="006C302C">
            <w:pPr>
              <w:spacing w:line="360" w:lineRule="auto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学校审批意见</w:t>
            </w:r>
          </w:p>
        </w:tc>
        <w:tc>
          <w:tcPr>
            <w:tcW w:w="8663" w:type="dxa"/>
            <w:gridSpan w:val="25"/>
            <w:vAlign w:val="center"/>
          </w:tcPr>
          <w:p w:rsidR="00E2618A" w:rsidRDefault="006C302C">
            <w:pPr>
              <w:rPr>
                <w:rFonts w:ascii="宋体" w:hAnsi="宋体"/>
                <w:b/>
                <w:sz w:val="52"/>
                <w:szCs w:val="52"/>
              </w:rPr>
            </w:pPr>
            <w:r>
              <w:rPr>
                <w:rFonts w:ascii="宋体" w:hAnsi="宋体" w:hint="eastAsia"/>
                <w:b/>
                <w:sz w:val="48"/>
                <w:szCs w:val="48"/>
              </w:rPr>
              <w:t xml:space="preserve">   </w:t>
            </w:r>
            <w:r>
              <w:rPr>
                <w:rFonts w:ascii="宋体" w:hAnsi="宋体" w:hint="eastAsia"/>
                <w:b/>
                <w:sz w:val="52"/>
                <w:szCs w:val="52"/>
              </w:rPr>
              <w:t xml:space="preserve"> </w:t>
            </w:r>
          </w:p>
          <w:p w:rsidR="00E2618A" w:rsidRDefault="00E2618A">
            <w:pPr>
              <w:rPr>
                <w:rFonts w:ascii="宋体" w:hAnsi="宋体"/>
                <w:b/>
                <w:sz w:val="48"/>
                <w:szCs w:val="48"/>
              </w:rPr>
            </w:pPr>
          </w:p>
          <w:p w:rsidR="00E2618A" w:rsidRDefault="00E261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:rsidR="00E2618A" w:rsidRDefault="006C302C">
            <w:pPr>
              <w:ind w:firstLineChars="3194" w:firstLine="6707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（盖章）</w:t>
            </w:r>
          </w:p>
          <w:p w:rsidR="00E2618A" w:rsidRDefault="006C302C">
            <w:pPr>
              <w:ind w:firstLineChars="3114" w:firstLine="6539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ascii="宋体" w:hAnsi="宋体" w:hint="eastAsia"/>
                <w:szCs w:val="21"/>
              </w:rPr>
              <w:t>月</w:t>
            </w:r>
          </w:p>
        </w:tc>
      </w:tr>
      <w:tr w:rsidR="00E2618A">
        <w:trPr>
          <w:cantSplit/>
          <w:jc w:val="center"/>
        </w:trPr>
        <w:tc>
          <w:tcPr>
            <w:tcW w:w="690" w:type="dxa"/>
            <w:tcBorders>
              <w:top w:val="nil"/>
            </w:tcBorders>
            <w:vAlign w:val="center"/>
          </w:tcPr>
          <w:p w:rsidR="00E2618A" w:rsidRDefault="006C302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  <w:tc>
          <w:tcPr>
            <w:tcW w:w="8663" w:type="dxa"/>
            <w:gridSpan w:val="25"/>
            <w:tcBorders>
              <w:top w:val="nil"/>
            </w:tcBorders>
            <w:vAlign w:val="center"/>
          </w:tcPr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  <w:p w:rsidR="00E2618A" w:rsidRDefault="00E261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</w:tbl>
    <w:p w:rsidR="00E2618A" w:rsidRDefault="006C302C">
      <w:pPr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  </w:t>
      </w:r>
      <w:r>
        <w:rPr>
          <w:rFonts w:ascii="宋体" w:hAnsi="宋体" w:hint="eastAsia"/>
          <w:sz w:val="18"/>
        </w:rPr>
        <w:t>注：（</w:t>
      </w:r>
      <w:r>
        <w:rPr>
          <w:rFonts w:ascii="宋体" w:hAnsi="宋体" w:hint="eastAsia"/>
          <w:sz w:val="18"/>
        </w:rPr>
        <w:t>1</w:t>
      </w:r>
      <w:r>
        <w:rPr>
          <w:rFonts w:ascii="宋体" w:hAnsi="宋体" w:hint="eastAsia"/>
          <w:sz w:val="18"/>
        </w:rPr>
        <w:t>）“外语考核形式”选填“教育厅学位外语统考”、“</w:t>
      </w:r>
      <w:r>
        <w:rPr>
          <w:rFonts w:ascii="宋体" w:hAnsi="宋体" w:hint="eastAsia"/>
          <w:sz w:val="18"/>
        </w:rPr>
        <w:t>PETS-3</w:t>
      </w:r>
      <w:r>
        <w:rPr>
          <w:rFonts w:ascii="宋体" w:hAnsi="宋体" w:hint="eastAsia"/>
          <w:sz w:val="18"/>
        </w:rPr>
        <w:t>”、“校学位英语统考”；（</w:t>
      </w:r>
      <w:r>
        <w:rPr>
          <w:rFonts w:ascii="宋体" w:hAnsi="宋体" w:hint="eastAsia"/>
          <w:sz w:val="18"/>
        </w:rPr>
        <w:t>2</w:t>
      </w:r>
      <w:r>
        <w:rPr>
          <w:rFonts w:ascii="宋体" w:hAnsi="宋体" w:hint="eastAsia"/>
          <w:sz w:val="18"/>
        </w:rPr>
        <w:t>）“学位主干课程成绩”及“论文成绩”填写“合格”；（</w:t>
      </w:r>
      <w:r>
        <w:rPr>
          <w:rFonts w:ascii="宋体" w:hAnsi="宋体" w:hint="eastAsia"/>
          <w:sz w:val="18"/>
        </w:rPr>
        <w:t>3</w:t>
      </w:r>
      <w:r>
        <w:rPr>
          <w:rFonts w:ascii="宋体" w:hAnsi="宋体" w:hint="eastAsia"/>
          <w:sz w:val="18"/>
        </w:rPr>
        <w:t>）“第一学位学科门类”、“第一学位证书号码”、“外语专业毕业学校”、“外语专业毕业证书号码”由符合学位外语成绩要求第三条的学生填写，其余学生填“无”；（</w:t>
      </w:r>
      <w:r>
        <w:rPr>
          <w:rFonts w:ascii="宋体" w:hAnsi="宋体" w:hint="eastAsia"/>
          <w:sz w:val="18"/>
        </w:rPr>
        <w:t>4</w:t>
      </w:r>
      <w:r>
        <w:rPr>
          <w:rFonts w:ascii="宋体" w:hAnsi="宋体" w:hint="eastAsia"/>
          <w:sz w:val="18"/>
        </w:rPr>
        <w:t>）此表由学生本人认真填写；“函授站初审意见”由函授站填写审核意见并加盖函授站公章；“学校审批意见”由学校填写。</w:t>
      </w:r>
    </w:p>
    <w:sectPr w:rsidR="00E2618A">
      <w:footerReference w:type="default" r:id="rId6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02C" w:rsidRDefault="006C302C">
      <w:r>
        <w:separator/>
      </w:r>
    </w:p>
  </w:endnote>
  <w:endnote w:type="continuationSeparator" w:id="0">
    <w:p w:rsidR="006C302C" w:rsidRDefault="006C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2728609"/>
      <w:docPartObj>
        <w:docPartGallery w:val="AutoText"/>
      </w:docPartObj>
    </w:sdtPr>
    <w:sdtEndPr/>
    <w:sdtContent>
      <w:p w:rsidR="00E2618A" w:rsidRDefault="006C302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:rsidR="00E2618A" w:rsidRDefault="00E261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02C" w:rsidRDefault="006C302C">
      <w:r>
        <w:separator/>
      </w:r>
    </w:p>
  </w:footnote>
  <w:footnote w:type="continuationSeparator" w:id="0">
    <w:p w:rsidR="006C302C" w:rsidRDefault="006C3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2E"/>
    <w:rsid w:val="000306AC"/>
    <w:rsid w:val="00066618"/>
    <w:rsid w:val="00072172"/>
    <w:rsid w:val="00076D57"/>
    <w:rsid w:val="000E55FE"/>
    <w:rsid w:val="00103C14"/>
    <w:rsid w:val="0011117C"/>
    <w:rsid w:val="00124DAB"/>
    <w:rsid w:val="00140169"/>
    <w:rsid w:val="00171FB0"/>
    <w:rsid w:val="00175B8E"/>
    <w:rsid w:val="00192903"/>
    <w:rsid w:val="001C24E4"/>
    <w:rsid w:val="001C2A73"/>
    <w:rsid w:val="001C2AD6"/>
    <w:rsid w:val="001D2C2E"/>
    <w:rsid w:val="001E437F"/>
    <w:rsid w:val="001F2B5E"/>
    <w:rsid w:val="00220091"/>
    <w:rsid w:val="00240626"/>
    <w:rsid w:val="0026504A"/>
    <w:rsid w:val="00272899"/>
    <w:rsid w:val="002C14E9"/>
    <w:rsid w:val="00304E56"/>
    <w:rsid w:val="003237CD"/>
    <w:rsid w:val="003376BF"/>
    <w:rsid w:val="00352573"/>
    <w:rsid w:val="00353EF7"/>
    <w:rsid w:val="003561C9"/>
    <w:rsid w:val="00356E10"/>
    <w:rsid w:val="00370FBB"/>
    <w:rsid w:val="00381775"/>
    <w:rsid w:val="0039512E"/>
    <w:rsid w:val="003C3FA1"/>
    <w:rsid w:val="003D741F"/>
    <w:rsid w:val="003F580B"/>
    <w:rsid w:val="0040489F"/>
    <w:rsid w:val="00405C1D"/>
    <w:rsid w:val="00406CAA"/>
    <w:rsid w:val="00437E6D"/>
    <w:rsid w:val="004411EF"/>
    <w:rsid w:val="00456A44"/>
    <w:rsid w:val="00457D30"/>
    <w:rsid w:val="00466EBE"/>
    <w:rsid w:val="004A5863"/>
    <w:rsid w:val="004D6C01"/>
    <w:rsid w:val="00502A14"/>
    <w:rsid w:val="00503786"/>
    <w:rsid w:val="00525A34"/>
    <w:rsid w:val="005511B5"/>
    <w:rsid w:val="00554702"/>
    <w:rsid w:val="0056556A"/>
    <w:rsid w:val="00571E7F"/>
    <w:rsid w:val="00582EFE"/>
    <w:rsid w:val="0058787C"/>
    <w:rsid w:val="005A0CFC"/>
    <w:rsid w:val="005B396B"/>
    <w:rsid w:val="005B4DB1"/>
    <w:rsid w:val="005D0924"/>
    <w:rsid w:val="005E4632"/>
    <w:rsid w:val="005F498D"/>
    <w:rsid w:val="00601250"/>
    <w:rsid w:val="00615C1C"/>
    <w:rsid w:val="00616ABB"/>
    <w:rsid w:val="006335E5"/>
    <w:rsid w:val="006363DC"/>
    <w:rsid w:val="006973D2"/>
    <w:rsid w:val="00697AC9"/>
    <w:rsid w:val="006B58F7"/>
    <w:rsid w:val="006C302C"/>
    <w:rsid w:val="006D4C43"/>
    <w:rsid w:val="006E5306"/>
    <w:rsid w:val="006E6350"/>
    <w:rsid w:val="006F3459"/>
    <w:rsid w:val="007063DB"/>
    <w:rsid w:val="00706FA6"/>
    <w:rsid w:val="00716521"/>
    <w:rsid w:val="0072269E"/>
    <w:rsid w:val="0072353B"/>
    <w:rsid w:val="00746596"/>
    <w:rsid w:val="00761445"/>
    <w:rsid w:val="00775E98"/>
    <w:rsid w:val="007B3B3D"/>
    <w:rsid w:val="007C3FB7"/>
    <w:rsid w:val="007D3D7B"/>
    <w:rsid w:val="007D5C42"/>
    <w:rsid w:val="007F6428"/>
    <w:rsid w:val="008030AB"/>
    <w:rsid w:val="00814FE7"/>
    <w:rsid w:val="008214AB"/>
    <w:rsid w:val="008268F7"/>
    <w:rsid w:val="00830C5D"/>
    <w:rsid w:val="00841D9E"/>
    <w:rsid w:val="008574E3"/>
    <w:rsid w:val="008641D0"/>
    <w:rsid w:val="00876D7C"/>
    <w:rsid w:val="00881CF1"/>
    <w:rsid w:val="0088353A"/>
    <w:rsid w:val="00892854"/>
    <w:rsid w:val="008967AA"/>
    <w:rsid w:val="00897F7F"/>
    <w:rsid w:val="008A6D66"/>
    <w:rsid w:val="008A74F9"/>
    <w:rsid w:val="009115A2"/>
    <w:rsid w:val="0093348D"/>
    <w:rsid w:val="00953BDE"/>
    <w:rsid w:val="0099413C"/>
    <w:rsid w:val="009B0CE8"/>
    <w:rsid w:val="009B1A95"/>
    <w:rsid w:val="009B54F9"/>
    <w:rsid w:val="009B6DDB"/>
    <w:rsid w:val="009C5E1E"/>
    <w:rsid w:val="009D182A"/>
    <w:rsid w:val="009D2B32"/>
    <w:rsid w:val="009F5005"/>
    <w:rsid w:val="00A11DF1"/>
    <w:rsid w:val="00A2366B"/>
    <w:rsid w:val="00A31551"/>
    <w:rsid w:val="00A356B3"/>
    <w:rsid w:val="00A70A5A"/>
    <w:rsid w:val="00A8446D"/>
    <w:rsid w:val="00A85513"/>
    <w:rsid w:val="00A94B7B"/>
    <w:rsid w:val="00AD408F"/>
    <w:rsid w:val="00AE12E5"/>
    <w:rsid w:val="00AF2A3C"/>
    <w:rsid w:val="00B013EF"/>
    <w:rsid w:val="00B66D8A"/>
    <w:rsid w:val="00B73A8D"/>
    <w:rsid w:val="00B81E1A"/>
    <w:rsid w:val="00B83E27"/>
    <w:rsid w:val="00B93DC9"/>
    <w:rsid w:val="00B9749A"/>
    <w:rsid w:val="00BA2E55"/>
    <w:rsid w:val="00BC0766"/>
    <w:rsid w:val="00BC5F5C"/>
    <w:rsid w:val="00BF2501"/>
    <w:rsid w:val="00C12CF9"/>
    <w:rsid w:val="00C16D83"/>
    <w:rsid w:val="00C23093"/>
    <w:rsid w:val="00C3045B"/>
    <w:rsid w:val="00C318E6"/>
    <w:rsid w:val="00C400C1"/>
    <w:rsid w:val="00C4713B"/>
    <w:rsid w:val="00C54E28"/>
    <w:rsid w:val="00C71D8E"/>
    <w:rsid w:val="00C824E3"/>
    <w:rsid w:val="00C83565"/>
    <w:rsid w:val="00C8545C"/>
    <w:rsid w:val="00C87540"/>
    <w:rsid w:val="00C97ABD"/>
    <w:rsid w:val="00CA0FCA"/>
    <w:rsid w:val="00CB7D7F"/>
    <w:rsid w:val="00CE42C3"/>
    <w:rsid w:val="00CE6EED"/>
    <w:rsid w:val="00CF13BC"/>
    <w:rsid w:val="00CF3712"/>
    <w:rsid w:val="00D228B0"/>
    <w:rsid w:val="00D3039E"/>
    <w:rsid w:val="00D558BE"/>
    <w:rsid w:val="00D6579C"/>
    <w:rsid w:val="00D83837"/>
    <w:rsid w:val="00D879FF"/>
    <w:rsid w:val="00D95CF1"/>
    <w:rsid w:val="00DE300C"/>
    <w:rsid w:val="00DF6BBD"/>
    <w:rsid w:val="00E1026F"/>
    <w:rsid w:val="00E2618A"/>
    <w:rsid w:val="00E31ADD"/>
    <w:rsid w:val="00E419A8"/>
    <w:rsid w:val="00E44C40"/>
    <w:rsid w:val="00E71C01"/>
    <w:rsid w:val="00E73356"/>
    <w:rsid w:val="00EA5A7E"/>
    <w:rsid w:val="00EA6123"/>
    <w:rsid w:val="00EB5431"/>
    <w:rsid w:val="00EF44D3"/>
    <w:rsid w:val="00F01F38"/>
    <w:rsid w:val="00F2307A"/>
    <w:rsid w:val="00F23411"/>
    <w:rsid w:val="00F24F21"/>
    <w:rsid w:val="00F92EFE"/>
    <w:rsid w:val="00FB4DE4"/>
    <w:rsid w:val="00FB566B"/>
    <w:rsid w:val="00FF2DF9"/>
    <w:rsid w:val="00FF79D5"/>
    <w:rsid w:val="4AB47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8755C16-D854-4398-B230-972AC3585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widowControl/>
      <w:jc w:val="left"/>
      <w:outlineLvl w:val="1"/>
    </w:pPr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semiHidden/>
    <w:unhideWhenUsed/>
    <w:rPr>
      <w:color w:val="000000"/>
      <w:u w:val="non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10">
    <w:name w:val="标题 1 字符"/>
    <w:basedOn w:val="a0"/>
    <w:link w:val="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Guo Jun</cp:lastModifiedBy>
  <cp:revision>2</cp:revision>
  <cp:lastPrinted>2017-05-22T07:55:00Z</cp:lastPrinted>
  <dcterms:created xsi:type="dcterms:W3CDTF">2022-12-26T23:50:00Z</dcterms:created>
  <dcterms:modified xsi:type="dcterms:W3CDTF">2022-12-26T23:50:00Z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F8E2C5D062904E37B95F94A6053D10CB</vt:lpwstr>
  </property>
</Properties>
</file>