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中南大学</w:t>
      </w:r>
      <w:r>
        <w:rPr>
          <w:rFonts w:ascii="黑体" w:hAnsi="黑体" w:eastAsia="黑体"/>
          <w:b/>
          <w:sz w:val="30"/>
          <w:szCs w:val="30"/>
        </w:rPr>
        <w:t>202</w:t>
      </w:r>
      <w:r>
        <w:rPr>
          <w:rFonts w:hint="eastAsia" w:ascii="黑体" w:hAnsi="黑体" w:eastAsia="黑体"/>
          <w:b/>
          <w:sz w:val="30"/>
          <w:szCs w:val="30"/>
        </w:rPr>
        <w:t>2年博士生招生考生思政表现考核表</w:t>
      </w:r>
    </w:p>
    <w:tbl>
      <w:tblPr>
        <w:tblStyle w:val="4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695"/>
        <w:gridCol w:w="1410"/>
        <w:gridCol w:w="1275"/>
        <w:gridCol w:w="1125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考生姓名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考生报名号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报考院系、专业</w:t>
            </w:r>
          </w:p>
        </w:tc>
        <w:tc>
          <w:tcPr>
            <w:tcW w:w="4380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考生学习或工作单位</w:t>
            </w:r>
          </w:p>
        </w:tc>
        <w:tc>
          <w:tcPr>
            <w:tcW w:w="6940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该生政治思想表现、对社会主义核心价值观理解和理想追求；是否有加入非法宗教、邪教组织情况（由考生工作单位填写）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该考生是否参加过非法宗教、邪教组织（□是、□否）？如果是，请另附页详细说明有关情况。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ind w:firstLine="630" w:firstLineChars="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负责人签名：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</w:rPr>
              <w:t>签章（工作单位人事或政工部门）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rPr>
                <w:rFonts w:ascii="宋体"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EE"/>
    <w:rsid w:val="00007807"/>
    <w:rsid w:val="00082311"/>
    <w:rsid w:val="000B1FE4"/>
    <w:rsid w:val="001246F9"/>
    <w:rsid w:val="00130DEE"/>
    <w:rsid w:val="00316CB6"/>
    <w:rsid w:val="004709AD"/>
    <w:rsid w:val="00470AE9"/>
    <w:rsid w:val="004B60FA"/>
    <w:rsid w:val="005E4A99"/>
    <w:rsid w:val="0061201C"/>
    <w:rsid w:val="00615E17"/>
    <w:rsid w:val="0063723A"/>
    <w:rsid w:val="00692F1D"/>
    <w:rsid w:val="00821D7D"/>
    <w:rsid w:val="00827171"/>
    <w:rsid w:val="0084063F"/>
    <w:rsid w:val="00861F52"/>
    <w:rsid w:val="00903B1E"/>
    <w:rsid w:val="0093025B"/>
    <w:rsid w:val="00A37BFF"/>
    <w:rsid w:val="00B12070"/>
    <w:rsid w:val="00B34C48"/>
    <w:rsid w:val="00B83155"/>
    <w:rsid w:val="00BE6C65"/>
    <w:rsid w:val="00C15687"/>
    <w:rsid w:val="00E06FBC"/>
    <w:rsid w:val="00F11CD2"/>
    <w:rsid w:val="00F57846"/>
    <w:rsid w:val="72F0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174</Characters>
  <Lines>1</Lines>
  <Paragraphs>1</Paragraphs>
  <TotalTime>0</TotalTime>
  <ScaleCrop>false</ScaleCrop>
  <LinksUpToDate>false</LinksUpToDate>
  <CharactersWithSpaces>291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2021-04-16T07:27:00Z</dcterms:created>
  <dc:creator>鲍勇峰</dc:creator>
  <cp:lastModifiedBy>sally</cp:lastModifiedBy>
  <dcterms:modified xsi:type="dcterms:W3CDTF">2022-04-22T06:02:44Z</dcterms:modified>
  <dc:title>中南大学2021年博士生招生考生思政表现考核表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9566849055FA466BA4069D019FFF7D15</vt:lpwstr>
  </property>
</Properties>
</file>