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45" w:type="dxa"/>
        <w:tblCellSpacing w:w="0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1"/>
        <w:gridCol w:w="2551"/>
        <w:gridCol w:w="179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学院代码</w:t>
            </w:r>
            <w:r>
              <w:rPr>
                <w:rFonts w:cs="Times New Roman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学院名称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001公共管理学院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樊老师（学硕）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0771-3235695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275155236@qq.com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钟老师（专硕）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0771-3227339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44450180@qq.com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003法学院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0771-3236212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fxy6212@126.com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004文学院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0771-3236898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wxyyjsb@gxu.edu.cn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005外国语学院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0771-3272212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wgyxyyb2022@163.com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006数学与信息科学学院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谢老师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0771-3236217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xiefping@126.com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007物理科学与工程技术学院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郑老师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0771-3224560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wuliyjsb@126.com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008生命科学与技术学院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0771-3270361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swzx@gxu.edu.cn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009林学院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陶老师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0771-3271248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tsh0609@gxu.edu.cn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010土木建筑工程学院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覃老师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0771-3236464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tmyb6464@163.com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011机械工程学院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杨老师、刘老师、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0771-3234980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xdjx3234980@163.com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012电气工程学院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韦老师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0771-3231080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dqyb31080@163.com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013计算机与电子信息学院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233035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gxujsjyjs@163.com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014化学化工学院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0771-3232834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hyyjsb@qq.com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015资源环境与材料学院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覃老师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0771-3234560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msqsy@163.com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016轻工与食品工程学院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罗老师、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莫老师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0771-3275164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qgyzb126@163.com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017农学院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黄老师、宁老师、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刘老师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0771-3270813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nxyyjs@126.com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018动物科学技术学院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邓老师、王老师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0771-3236913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dkyyjs@163.com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020马克思主义学院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t>张老师、廖老师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0771-3271058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3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3"/>
                <w:szCs w:val="24"/>
                <w14:textFill>
                  <w14:solidFill>
                    <w14:schemeClr w14:val="tx1"/>
                  </w14:solidFill>
                </w14:textFill>
              </w:rPr>
              <w:t>1412134860@qq.com、1120336075@qq.com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021新闻传播学院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0771-3229833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xwcbyb@163.com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024艺术学院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黄老师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卢老师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0771-3272170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65029295@qq.com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025体育学院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卢老师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3272093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gxdxtyxy025@163.com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027海洋学院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0771-3227855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lizhoujia1997@163.com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028医学院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伍老师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0771-3387126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wujuan@gxu.edu.cn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  <w:tblCellSpacing w:w="0" w:type="dxa"/>
        </w:trPr>
        <w:tc>
          <w:tcPr>
            <w:tcW w:w="3261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029工商管理学院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邓老师（学硕）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0771-3232133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gsyjsgl@gxu.edu.cn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  <w:tblCellSpacing w:w="0" w:type="dxa"/>
        </w:trPr>
        <w:tc>
          <w:tcPr>
            <w:tcW w:w="3261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蓝老师（MTA/MPAcc）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0771-3236944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"mailto:gsyjszs@gxu.edu.cn"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gsyjszs@gxu.edu.cn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毛老师（MBA ）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0771-3299887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"mailto:gxumba@gxu.edu.cn"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gxumba@gxu.edu.cn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黄老师（EMBA）</w:t>
            </w:r>
          </w:p>
        </w:tc>
        <w:tc>
          <w:tcPr>
            <w:tcW w:w="179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0771-3225116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"mailto:gxuemba@gxu.edu.cn"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gxuemba@gxu.edu.cn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030经济学院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黄老师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学硕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0771-3231052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16288940@qq.com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</w:trPr>
        <w:tc>
          <w:tcPr>
            <w:tcW w:w="3261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王老师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专硕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98" w:type="dxa"/>
            <w:vMerge w:val="continue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562168357@qq.com</w:t>
            </w:r>
          </w:p>
        </w:tc>
      </w:tr>
    </w:tbl>
    <w:p>
      <w:pPr>
        <w:jc w:val="center"/>
        <w:rPr>
          <w:rFonts w:asciiTheme="minorEastAsia" w:hAnsiTheme="minorEastAsia"/>
        </w:rPr>
      </w:pPr>
    </w:p>
    <w:sectPr>
      <w:pgSz w:w="11906" w:h="16838"/>
      <w:pgMar w:top="964" w:right="1797" w:bottom="96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8A"/>
    <w:rsid w:val="00037963"/>
    <w:rsid w:val="00051C63"/>
    <w:rsid w:val="00060FA6"/>
    <w:rsid w:val="0007221E"/>
    <w:rsid w:val="000751E6"/>
    <w:rsid w:val="000A4A4D"/>
    <w:rsid w:val="000D2793"/>
    <w:rsid w:val="000D330D"/>
    <w:rsid w:val="000D4D21"/>
    <w:rsid w:val="000F7E8A"/>
    <w:rsid w:val="0011798F"/>
    <w:rsid w:val="0013032F"/>
    <w:rsid w:val="00145EED"/>
    <w:rsid w:val="00151F17"/>
    <w:rsid w:val="00185267"/>
    <w:rsid w:val="001E7BBC"/>
    <w:rsid w:val="002017AE"/>
    <w:rsid w:val="002074CC"/>
    <w:rsid w:val="00232834"/>
    <w:rsid w:val="0028056B"/>
    <w:rsid w:val="002E448D"/>
    <w:rsid w:val="002E77B0"/>
    <w:rsid w:val="002F3D9B"/>
    <w:rsid w:val="002F572E"/>
    <w:rsid w:val="00325381"/>
    <w:rsid w:val="00332BF5"/>
    <w:rsid w:val="003563F8"/>
    <w:rsid w:val="003653CD"/>
    <w:rsid w:val="003A6301"/>
    <w:rsid w:val="003F2418"/>
    <w:rsid w:val="0047739D"/>
    <w:rsid w:val="004B51B4"/>
    <w:rsid w:val="004E243E"/>
    <w:rsid w:val="00552EB5"/>
    <w:rsid w:val="00555C99"/>
    <w:rsid w:val="00571719"/>
    <w:rsid w:val="005913E0"/>
    <w:rsid w:val="005D3B1D"/>
    <w:rsid w:val="005E1F19"/>
    <w:rsid w:val="005F0EAF"/>
    <w:rsid w:val="00652C76"/>
    <w:rsid w:val="00662D2C"/>
    <w:rsid w:val="00697AB6"/>
    <w:rsid w:val="006C0D5C"/>
    <w:rsid w:val="006D14D3"/>
    <w:rsid w:val="006D2FBA"/>
    <w:rsid w:val="006E4629"/>
    <w:rsid w:val="007051A7"/>
    <w:rsid w:val="00715BB4"/>
    <w:rsid w:val="00724B1F"/>
    <w:rsid w:val="00761BD9"/>
    <w:rsid w:val="00785457"/>
    <w:rsid w:val="00794243"/>
    <w:rsid w:val="007C3572"/>
    <w:rsid w:val="008061F8"/>
    <w:rsid w:val="0080658A"/>
    <w:rsid w:val="00820B5A"/>
    <w:rsid w:val="00833771"/>
    <w:rsid w:val="008352E9"/>
    <w:rsid w:val="00835431"/>
    <w:rsid w:val="00875D79"/>
    <w:rsid w:val="00891BA7"/>
    <w:rsid w:val="008D212D"/>
    <w:rsid w:val="008D651F"/>
    <w:rsid w:val="00900717"/>
    <w:rsid w:val="009050D1"/>
    <w:rsid w:val="0096423C"/>
    <w:rsid w:val="009F4FBE"/>
    <w:rsid w:val="00A053B8"/>
    <w:rsid w:val="00A810D9"/>
    <w:rsid w:val="00AA251D"/>
    <w:rsid w:val="00B82E7B"/>
    <w:rsid w:val="00BB3D8E"/>
    <w:rsid w:val="00BC29F3"/>
    <w:rsid w:val="00C05384"/>
    <w:rsid w:val="00C36EF1"/>
    <w:rsid w:val="00C55B6B"/>
    <w:rsid w:val="00C70010"/>
    <w:rsid w:val="00C85109"/>
    <w:rsid w:val="00CA18C0"/>
    <w:rsid w:val="00CB1786"/>
    <w:rsid w:val="00CB6370"/>
    <w:rsid w:val="00D36727"/>
    <w:rsid w:val="00D420FC"/>
    <w:rsid w:val="00D77B86"/>
    <w:rsid w:val="00D8733D"/>
    <w:rsid w:val="00DA479A"/>
    <w:rsid w:val="00DA6940"/>
    <w:rsid w:val="00DC2925"/>
    <w:rsid w:val="00DE0A48"/>
    <w:rsid w:val="00E42FB9"/>
    <w:rsid w:val="00EC02DF"/>
    <w:rsid w:val="00EC481F"/>
    <w:rsid w:val="00EE6C65"/>
    <w:rsid w:val="00EF14DF"/>
    <w:rsid w:val="00F1554F"/>
    <w:rsid w:val="00F26C57"/>
    <w:rsid w:val="00F332E9"/>
    <w:rsid w:val="00F53FA5"/>
    <w:rsid w:val="00F544BB"/>
    <w:rsid w:val="00F75249"/>
    <w:rsid w:val="00F86D95"/>
    <w:rsid w:val="00FD044F"/>
    <w:rsid w:val="00FE3DC7"/>
    <w:rsid w:val="00FF57CF"/>
    <w:rsid w:val="165C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231</Words>
  <Characters>1320</Characters>
  <Lines>11</Lines>
  <Paragraphs>3</Paragraphs>
  <TotalTime>78</TotalTime>
  <ScaleCrop>false</ScaleCrop>
  <LinksUpToDate>false</LinksUpToDate>
  <CharactersWithSpaces>1548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2021-02-24T01:21:00Z</dcterms:created>
  <dc:creator>研究生院</dc:creator>
  <cp:lastModifiedBy>sally</cp:lastModifiedBy>
  <cp:lastPrinted>2021-09-22T00:47:00Z</cp:lastPrinted>
  <dcterms:modified xsi:type="dcterms:W3CDTF">2022-03-09T08:10:16Z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9F23668DEA9C402C9A1AFA7AC857BADF</vt:lpwstr>
  </property>
</Properties>
</file>