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28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44"/>
        </w:rPr>
        <w:t>附件</w:t>
      </w:r>
      <w:r>
        <w:rPr>
          <w:rFonts w:asciiTheme="minorEastAsia" w:hAnsiTheme="minorEastAsia" w:eastAsiaTheme="minorEastAsia"/>
          <w:sz w:val="28"/>
          <w:szCs w:val="44"/>
        </w:rPr>
        <w:t>2</w:t>
      </w:r>
      <w:r>
        <w:rPr>
          <w:rFonts w:hint="eastAsia" w:asciiTheme="minorEastAsia" w:hAnsiTheme="minorEastAsia" w:eastAsiaTheme="minorEastAsia"/>
          <w:sz w:val="28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西安外国语大学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博士研究生招生专家推荐表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before="156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以下由考生填写</w:t>
            </w:r>
          </w:p>
          <w:p>
            <w:pPr>
              <w:spacing w:after="156" w:afterLines="50"/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报考专业：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after="156" w:afterLines="50"/>
              <w:rPr>
                <w:u w:val="single"/>
              </w:rPr>
            </w:pPr>
            <w:r>
              <w:rPr>
                <w:rFonts w:hint="eastAsia"/>
              </w:rPr>
              <w:t>报考研究方向：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报考导师：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以下由推荐人填写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职称：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邮编：</w:t>
            </w:r>
            <w:r>
              <w:rPr>
                <w:u w:val="single"/>
              </w:rPr>
              <w:t xml:space="preserve">          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联系地址：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指导教师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 其他（请说明） 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>
              <w:rPr>
                <w:rFonts w:hint="eastAsia" w:ascii="宋体" w:hAnsi="宋体"/>
              </w:rPr>
              <w:t>□很熟悉</w:t>
            </w:r>
            <w:r>
              <w:rPr>
                <w:rFonts w:ascii="宋体" w:hAnsi="宋体"/>
              </w:rPr>
              <w:t xml:space="preserve">  □比较熟悉  □有所了解  □偶尔接触</w:t>
            </w:r>
            <w:r>
              <w:rPr>
                <w:rFonts w:hint="eastAsia" w:ascii="宋体" w:hAnsi="宋体"/>
              </w:rPr>
              <w:t xml:space="preserve"> </w:t>
            </w:r>
          </w:p>
          <w:p/>
          <w:p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推荐人签名：</w:t>
            </w:r>
            <w:r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</w:t>
            </w:r>
          </w:p>
          <w:p>
            <w:pPr>
              <w:rPr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6B"/>
    <w:rsid w:val="001640E7"/>
    <w:rsid w:val="001904A9"/>
    <w:rsid w:val="00205265"/>
    <w:rsid w:val="00293702"/>
    <w:rsid w:val="002C46A4"/>
    <w:rsid w:val="004279DF"/>
    <w:rsid w:val="004D77FC"/>
    <w:rsid w:val="00560774"/>
    <w:rsid w:val="00576CBA"/>
    <w:rsid w:val="005D3A4C"/>
    <w:rsid w:val="005F2CF3"/>
    <w:rsid w:val="007C463D"/>
    <w:rsid w:val="008B4C22"/>
    <w:rsid w:val="008D0185"/>
    <w:rsid w:val="009C5CF2"/>
    <w:rsid w:val="00A422EC"/>
    <w:rsid w:val="00A859EF"/>
    <w:rsid w:val="00AC7193"/>
    <w:rsid w:val="00B7368A"/>
    <w:rsid w:val="00BA4BAF"/>
    <w:rsid w:val="00BD19A8"/>
    <w:rsid w:val="00BD2DDD"/>
    <w:rsid w:val="00C05000"/>
    <w:rsid w:val="00C1516B"/>
    <w:rsid w:val="00D5103B"/>
    <w:rsid w:val="00E1411F"/>
    <w:rsid w:val="00E72CB1"/>
    <w:rsid w:val="00F94D38"/>
    <w:rsid w:val="0A0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7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2019-06-21T06:49:00Z</dcterms:created>
  <dc:creator>研招办</dc:creator>
  <cp:lastModifiedBy>sally</cp:lastModifiedBy>
  <dcterms:modified xsi:type="dcterms:W3CDTF">2022-03-08T05:42:09Z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6E86D38072814C0BB11B989EFA9EF827</vt:lpwstr>
  </property>
</Properties>
</file>