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河北工程大学研究生同等学力人员申请硕士学位</w:t>
      </w:r>
    </w:p>
    <w:p>
      <w:pPr>
        <w:snapToGrid w:val="0"/>
        <w:spacing w:line="4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报名登记表</w:t>
      </w:r>
    </w:p>
    <w:p>
      <w:pPr>
        <w:snapToGrid w:val="0"/>
        <w:spacing w:line="460" w:lineRule="exact"/>
        <w:jc w:val="left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申请专业代码及名称：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tbl>
      <w:tblPr>
        <w:tblStyle w:val="4"/>
        <w:tblW w:w="10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875"/>
        <w:gridCol w:w="676"/>
        <w:gridCol w:w="346"/>
        <w:gridCol w:w="930"/>
        <w:gridCol w:w="8"/>
        <w:gridCol w:w="1271"/>
        <w:gridCol w:w="951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25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87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相片</w:t>
            </w:r>
          </w:p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（二寸免冠，与网上提交照片同版）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6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6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6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最后学历、毕业学校、时间及专业</w:t>
            </w:r>
          </w:p>
        </w:tc>
        <w:tc>
          <w:tcPr>
            <w:tcW w:w="6056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获得学士学位学校、时间及专业</w:t>
            </w:r>
          </w:p>
        </w:tc>
        <w:tc>
          <w:tcPr>
            <w:tcW w:w="7791" w:type="dxa"/>
            <w:gridSpan w:val="8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2" w:type="dxa"/>
            <w:gridSpan w:val="9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学习与工作经历（从大学起）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6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 止 年 月</w:t>
            </w:r>
          </w:p>
        </w:tc>
        <w:tc>
          <w:tcPr>
            <w:tcW w:w="5105" w:type="dxa"/>
            <w:gridSpan w:val="6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工作单位及从事专业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6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105" w:type="dxa"/>
            <w:gridSpan w:val="6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6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105" w:type="dxa"/>
            <w:gridSpan w:val="6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6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105" w:type="dxa"/>
            <w:gridSpan w:val="6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26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105" w:type="dxa"/>
            <w:gridSpan w:val="6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1005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firstLine="472" w:firstLineChars="196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我已认真阅读《河北工程大学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2022年</w:t>
            </w:r>
            <w:r>
              <w:rPr>
                <w:rFonts w:hint="eastAsia" w:ascii="仿宋_GB2312" w:eastAsia="仿宋_GB2312"/>
                <w:b/>
                <w:sz w:val="24"/>
              </w:rPr>
              <w:t>以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b/>
                <w:sz w:val="24"/>
              </w:rPr>
              <w:t>同等学力申请硕士学位招生简章》，现自愿报名参加同等学力人员申请硕士学位学习，严格遵守河北工程大学相关管理规定，如违反规定，则视为自愿放弃申请资格。</w:t>
            </w:r>
          </w:p>
          <w:p>
            <w:pPr>
              <w:snapToGrid w:val="0"/>
              <w:ind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申请人签字：</w:t>
            </w:r>
          </w:p>
          <w:p>
            <w:pPr>
              <w:snapToGrid w:val="0"/>
              <w:spacing w:line="3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10052" w:type="dxa"/>
            <w:gridSpan w:val="9"/>
            <w:vAlign w:val="center"/>
          </w:tcPr>
          <w:p>
            <w:pPr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单位推荐意见：</w:t>
            </w:r>
          </w:p>
          <w:p>
            <w:pPr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80" w:lineRule="exact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80" w:lineRule="exact"/>
              <w:ind w:right="12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负责人签字：            人事部门盖章</w:t>
            </w:r>
          </w:p>
          <w:p>
            <w:pPr>
              <w:snapToGrid w:val="0"/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0052" w:type="dxa"/>
            <w:gridSpan w:val="9"/>
            <w:vAlign w:val="center"/>
          </w:tcPr>
          <w:p>
            <w:pPr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学院意见：</w:t>
            </w:r>
          </w:p>
          <w:p>
            <w:pPr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负责人签字：            学院盖章</w:t>
            </w:r>
          </w:p>
          <w:p>
            <w:pPr>
              <w:snapToGrid w:val="0"/>
              <w:spacing w:line="38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年    月    日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66"/>
    <w:rsid w:val="00072266"/>
    <w:rsid w:val="000727D6"/>
    <w:rsid w:val="00073312"/>
    <w:rsid w:val="000757CC"/>
    <w:rsid w:val="000A6630"/>
    <w:rsid w:val="000B6CA2"/>
    <w:rsid w:val="000C3DD8"/>
    <w:rsid w:val="000E4B24"/>
    <w:rsid w:val="001148D7"/>
    <w:rsid w:val="00131C0E"/>
    <w:rsid w:val="00141A21"/>
    <w:rsid w:val="001A0EB0"/>
    <w:rsid w:val="001A45B3"/>
    <w:rsid w:val="001B1266"/>
    <w:rsid w:val="001D281E"/>
    <w:rsid w:val="0021252A"/>
    <w:rsid w:val="00217D5D"/>
    <w:rsid w:val="00242747"/>
    <w:rsid w:val="00252144"/>
    <w:rsid w:val="00252C25"/>
    <w:rsid w:val="00263C55"/>
    <w:rsid w:val="002647CF"/>
    <w:rsid w:val="0027048E"/>
    <w:rsid w:val="00276741"/>
    <w:rsid w:val="00294AFB"/>
    <w:rsid w:val="002B5F22"/>
    <w:rsid w:val="002B6C56"/>
    <w:rsid w:val="002D42B4"/>
    <w:rsid w:val="002E6497"/>
    <w:rsid w:val="00324B4B"/>
    <w:rsid w:val="00333A81"/>
    <w:rsid w:val="00364C5F"/>
    <w:rsid w:val="00367E60"/>
    <w:rsid w:val="00385B20"/>
    <w:rsid w:val="00391A78"/>
    <w:rsid w:val="003D4499"/>
    <w:rsid w:val="003E5A56"/>
    <w:rsid w:val="003F4CB0"/>
    <w:rsid w:val="0040322A"/>
    <w:rsid w:val="00407683"/>
    <w:rsid w:val="00446CA0"/>
    <w:rsid w:val="00454461"/>
    <w:rsid w:val="00467F07"/>
    <w:rsid w:val="00481125"/>
    <w:rsid w:val="004A3DDB"/>
    <w:rsid w:val="004A587A"/>
    <w:rsid w:val="004D6D33"/>
    <w:rsid w:val="004F4745"/>
    <w:rsid w:val="00502AA8"/>
    <w:rsid w:val="005053DC"/>
    <w:rsid w:val="005202DC"/>
    <w:rsid w:val="00561584"/>
    <w:rsid w:val="00563C05"/>
    <w:rsid w:val="0058105D"/>
    <w:rsid w:val="005C295B"/>
    <w:rsid w:val="005E6951"/>
    <w:rsid w:val="00634EFA"/>
    <w:rsid w:val="0064197F"/>
    <w:rsid w:val="00643CAF"/>
    <w:rsid w:val="00652688"/>
    <w:rsid w:val="00664A7A"/>
    <w:rsid w:val="00670F42"/>
    <w:rsid w:val="006D5C07"/>
    <w:rsid w:val="007069B1"/>
    <w:rsid w:val="00707C75"/>
    <w:rsid w:val="00717BF8"/>
    <w:rsid w:val="0072069E"/>
    <w:rsid w:val="00731445"/>
    <w:rsid w:val="00746893"/>
    <w:rsid w:val="00754D2E"/>
    <w:rsid w:val="007B663B"/>
    <w:rsid w:val="007C7D1D"/>
    <w:rsid w:val="00802E6F"/>
    <w:rsid w:val="00805522"/>
    <w:rsid w:val="00845D73"/>
    <w:rsid w:val="008547D9"/>
    <w:rsid w:val="008655A8"/>
    <w:rsid w:val="00866B20"/>
    <w:rsid w:val="008679D9"/>
    <w:rsid w:val="00870303"/>
    <w:rsid w:val="00883D54"/>
    <w:rsid w:val="008A59EA"/>
    <w:rsid w:val="008D2888"/>
    <w:rsid w:val="008F2409"/>
    <w:rsid w:val="00903ADA"/>
    <w:rsid w:val="0090479D"/>
    <w:rsid w:val="00915510"/>
    <w:rsid w:val="00951DA7"/>
    <w:rsid w:val="00952707"/>
    <w:rsid w:val="009744D9"/>
    <w:rsid w:val="009A73AA"/>
    <w:rsid w:val="009B035E"/>
    <w:rsid w:val="009B2F36"/>
    <w:rsid w:val="009E2EEB"/>
    <w:rsid w:val="009E56FC"/>
    <w:rsid w:val="00A2373C"/>
    <w:rsid w:val="00A2772E"/>
    <w:rsid w:val="00A34BDC"/>
    <w:rsid w:val="00A51A32"/>
    <w:rsid w:val="00A80BFF"/>
    <w:rsid w:val="00A82908"/>
    <w:rsid w:val="00A8599C"/>
    <w:rsid w:val="00AB7284"/>
    <w:rsid w:val="00AC1B5E"/>
    <w:rsid w:val="00AC1C47"/>
    <w:rsid w:val="00AC5858"/>
    <w:rsid w:val="00AF3F8D"/>
    <w:rsid w:val="00B27382"/>
    <w:rsid w:val="00B33E12"/>
    <w:rsid w:val="00B37CE5"/>
    <w:rsid w:val="00B42E46"/>
    <w:rsid w:val="00B948C2"/>
    <w:rsid w:val="00B967B0"/>
    <w:rsid w:val="00B9732B"/>
    <w:rsid w:val="00BA37E1"/>
    <w:rsid w:val="00BD43A3"/>
    <w:rsid w:val="00C1673E"/>
    <w:rsid w:val="00C7105C"/>
    <w:rsid w:val="00C770E0"/>
    <w:rsid w:val="00C82341"/>
    <w:rsid w:val="00C827F0"/>
    <w:rsid w:val="00C87595"/>
    <w:rsid w:val="00CA0F16"/>
    <w:rsid w:val="00CC1247"/>
    <w:rsid w:val="00CC7895"/>
    <w:rsid w:val="00CE36EE"/>
    <w:rsid w:val="00D2533D"/>
    <w:rsid w:val="00D34C1C"/>
    <w:rsid w:val="00D47A4D"/>
    <w:rsid w:val="00D62AB8"/>
    <w:rsid w:val="00D821D2"/>
    <w:rsid w:val="00D87883"/>
    <w:rsid w:val="00DA2941"/>
    <w:rsid w:val="00DC2966"/>
    <w:rsid w:val="00DC7310"/>
    <w:rsid w:val="00DD48B6"/>
    <w:rsid w:val="00DD75D7"/>
    <w:rsid w:val="00DF4F80"/>
    <w:rsid w:val="00E01EA8"/>
    <w:rsid w:val="00E333EF"/>
    <w:rsid w:val="00E5106F"/>
    <w:rsid w:val="00E77EAD"/>
    <w:rsid w:val="00E862D1"/>
    <w:rsid w:val="00E9430D"/>
    <w:rsid w:val="00ED7F4C"/>
    <w:rsid w:val="00EF02B4"/>
    <w:rsid w:val="00EF59D3"/>
    <w:rsid w:val="00F133CF"/>
    <w:rsid w:val="00F4479F"/>
    <w:rsid w:val="00F50871"/>
    <w:rsid w:val="00F763C8"/>
    <w:rsid w:val="00F92320"/>
    <w:rsid w:val="00FE1BD1"/>
    <w:rsid w:val="00FE296D"/>
    <w:rsid w:val="00FE3B7F"/>
    <w:rsid w:val="00FF6C51"/>
    <w:rsid w:val="00FF79F0"/>
    <w:rsid w:val="0B4A1BBC"/>
    <w:rsid w:val="0DD74AF1"/>
    <w:rsid w:val="15F62D78"/>
    <w:rsid w:val="3B71272C"/>
    <w:rsid w:val="44743B3B"/>
    <w:rsid w:val="57645AB7"/>
    <w:rsid w:val="57B35BED"/>
    <w:rsid w:val="583A0FC4"/>
    <w:rsid w:val="5DA647A7"/>
    <w:rsid w:val="663B3DFD"/>
    <w:rsid w:val="6AA61364"/>
    <w:rsid w:val="6C673079"/>
    <w:rsid w:val="723E7782"/>
    <w:rsid w:val="749337B0"/>
    <w:rsid w:val="77124375"/>
    <w:rsid w:val="7971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日期 Char"/>
    <w:basedOn w:val="5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498</Characters>
  <Lines>4</Lines>
  <Paragraphs>1</Paragraphs>
  <TotalTime>79</TotalTime>
  <ScaleCrop>false</ScaleCrop>
  <LinksUpToDate>false</LinksUpToDate>
  <CharactersWithSpaces>584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2020-11-11T01:05:00Z</dcterms:created>
  <dc:creator>xb21cn</dc:creator>
  <cp:lastModifiedBy>Administrator</cp:lastModifiedBy>
  <cp:lastPrinted>2020-12-01T00:05:00Z</cp:lastPrinted>
  <dcterms:modified xsi:type="dcterms:W3CDTF">2022-02-28T01:47:42Z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77516FBF96B44E2F84A454817C507460</vt:lpwstr>
  </property>
</Properties>
</file>