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Theme="majorEastAsia" w:hAnsiTheme="majorEastAsia" w:eastAsiaTheme="majorEastAsia"/>
          <w:b/>
          <w:bCs/>
          <w:sz w:val="28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28"/>
          <w:szCs w:val="44"/>
        </w:rPr>
        <w:t>重庆交通大学博士研究生报考专家推荐推荐书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551"/>
        <w:gridCol w:w="993"/>
        <w:gridCol w:w="1134"/>
        <w:gridCol w:w="141"/>
        <w:gridCol w:w="141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报考学院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专家姓名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专家职称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专家所在单位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专家研究领域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9" w:hRule="atLeast"/>
        </w:trPr>
        <w:tc>
          <w:tcPr>
            <w:tcW w:w="675" w:type="dxa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专家推荐意见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72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专家签名：</w:t>
            </w: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6840" w:firstLineChars="2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3"/>
    <w:rsid w:val="00021D6A"/>
    <w:rsid w:val="000424D3"/>
    <w:rsid w:val="0005543B"/>
    <w:rsid w:val="0009336D"/>
    <w:rsid w:val="000D5F41"/>
    <w:rsid w:val="000E79F4"/>
    <w:rsid w:val="000F0113"/>
    <w:rsid w:val="00121197"/>
    <w:rsid w:val="00122347"/>
    <w:rsid w:val="00122AD3"/>
    <w:rsid w:val="001239DA"/>
    <w:rsid w:val="0016417F"/>
    <w:rsid w:val="00196C4B"/>
    <w:rsid w:val="00201EA3"/>
    <w:rsid w:val="00205ECD"/>
    <w:rsid w:val="0023142A"/>
    <w:rsid w:val="00242538"/>
    <w:rsid w:val="00261C52"/>
    <w:rsid w:val="002832CE"/>
    <w:rsid w:val="002C0DA0"/>
    <w:rsid w:val="002D6D98"/>
    <w:rsid w:val="0034416C"/>
    <w:rsid w:val="003530A4"/>
    <w:rsid w:val="00356FD8"/>
    <w:rsid w:val="003A2AC3"/>
    <w:rsid w:val="004C7F24"/>
    <w:rsid w:val="005266AD"/>
    <w:rsid w:val="005338DD"/>
    <w:rsid w:val="00566E2C"/>
    <w:rsid w:val="00623D95"/>
    <w:rsid w:val="006244B1"/>
    <w:rsid w:val="00647AB0"/>
    <w:rsid w:val="007571C7"/>
    <w:rsid w:val="00773AC0"/>
    <w:rsid w:val="007D2199"/>
    <w:rsid w:val="008173AA"/>
    <w:rsid w:val="008375B7"/>
    <w:rsid w:val="008B49D8"/>
    <w:rsid w:val="008C67EA"/>
    <w:rsid w:val="008E09E9"/>
    <w:rsid w:val="009154E1"/>
    <w:rsid w:val="00980067"/>
    <w:rsid w:val="009820A5"/>
    <w:rsid w:val="009F1243"/>
    <w:rsid w:val="009F4C32"/>
    <w:rsid w:val="00A03523"/>
    <w:rsid w:val="00B314E6"/>
    <w:rsid w:val="00BA5BDB"/>
    <w:rsid w:val="00BB2CDD"/>
    <w:rsid w:val="00BE06C4"/>
    <w:rsid w:val="00BF2992"/>
    <w:rsid w:val="00BF5808"/>
    <w:rsid w:val="00BF7493"/>
    <w:rsid w:val="00C22AAB"/>
    <w:rsid w:val="00C5543A"/>
    <w:rsid w:val="00C953C1"/>
    <w:rsid w:val="00CB68E7"/>
    <w:rsid w:val="00D006DF"/>
    <w:rsid w:val="00D21BFF"/>
    <w:rsid w:val="00E437B9"/>
    <w:rsid w:val="00EC3EF9"/>
    <w:rsid w:val="00EE55B8"/>
    <w:rsid w:val="00EE6877"/>
    <w:rsid w:val="00F65A73"/>
    <w:rsid w:val="00F95382"/>
    <w:rsid w:val="00FA2259"/>
    <w:rsid w:val="00FB6FE7"/>
    <w:rsid w:val="00FD16C2"/>
    <w:rsid w:val="418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2021-01-22T02:14:00Z</dcterms:created>
  <dc:creator>br</dc:creator>
  <cp:lastModifiedBy>Administrator</cp:lastModifiedBy>
  <cp:lastPrinted>2014-03-28T07:01:00Z</cp:lastPrinted>
  <dcterms:modified xsi:type="dcterms:W3CDTF">2022-01-19T05:42:01Z</dcterms:modified>
  <dc:title>重庆交通学院2002年硕士研究生入学复试表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4F1C13363F2043D8945558DBB56F3370</vt:lpwstr>
  </property>
</Properties>
</file>