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楷体_GB2312" w:eastAsia="楷体_GB2312"/>
          <w:b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sz w:val="24"/>
        </w:rPr>
        <w:t>考生报名号：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</w:p>
    <w:p>
      <w:pPr>
        <w:spacing w:line="384" w:lineRule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准考证编号：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  <w:r>
        <w:rPr>
          <w:rFonts w:hint="eastAsia" w:ascii="楷体_GB2312" w:hAnsi="宋体" w:eastAsia="楷体_GB2312"/>
          <w:szCs w:val="21"/>
        </w:rPr>
        <w:t>（</w:t>
      </w:r>
      <w:r>
        <w:rPr>
          <w:rFonts w:hint="eastAsia" w:ascii="楷体_GB2312" w:hAnsi="宋体" w:eastAsia="楷体_GB2312"/>
          <w:b/>
          <w:sz w:val="18"/>
          <w:szCs w:val="18"/>
        </w:rPr>
        <w:t>由招生单位填写</w:t>
      </w:r>
      <w:r>
        <w:rPr>
          <w:rFonts w:hint="eastAsia" w:ascii="楷体_GB2312" w:hAnsi="宋体" w:eastAsia="楷体_GB2312"/>
          <w:szCs w:val="21"/>
        </w:rPr>
        <w:t>）</w:t>
      </w:r>
    </w:p>
    <w:p>
      <w:pPr>
        <w:spacing w:line="384" w:lineRule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b/>
          <w:sz w:val="24"/>
        </w:rPr>
        <w:t>考生类别：</w:t>
      </w:r>
      <w:r>
        <w:rPr>
          <w:rFonts w:hint="eastAsia" w:ascii="楷体_GB2312" w:eastAsia="楷体_GB2312"/>
          <w:szCs w:val="21"/>
        </w:rPr>
        <w:t xml:space="preserve"> □应届硕士毕业生   □非应届硕士毕业生   </w:t>
      </w:r>
    </w:p>
    <w:p>
      <w:pPr>
        <w:spacing w:line="384" w:lineRule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b/>
          <w:sz w:val="24"/>
        </w:rPr>
        <w:t>报考类别：</w:t>
      </w:r>
      <w:r>
        <w:rPr>
          <w:rFonts w:hint="eastAsia" w:ascii="楷体_GB2312" w:eastAsia="楷体_GB2312"/>
          <w:szCs w:val="21"/>
        </w:rPr>
        <w:t>□非定向</w:t>
      </w:r>
      <w:r>
        <w:rPr>
          <w:rFonts w:hint="eastAsia" w:ascii="楷体_GB2312" w:eastAsia="楷体_GB2312"/>
          <w:w w:val="66"/>
          <w:sz w:val="24"/>
        </w:rPr>
        <w:t xml:space="preserve">      </w:t>
      </w:r>
      <w:r>
        <w:rPr>
          <w:rFonts w:hint="eastAsia" w:ascii="楷体_GB2312" w:eastAsia="楷体_GB2312"/>
          <w:szCs w:val="21"/>
        </w:rPr>
        <w:t xml:space="preserve">□定向    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  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塔里木大学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2021年报考攻读博士学位研究生报名登记表</w:t>
      </w:r>
    </w:p>
    <w:p>
      <w:pPr>
        <w:spacing w:line="32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84" w:lineRule="auto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>考生姓名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</w:t>
      </w:r>
      <w:r>
        <w:rPr>
          <w:rFonts w:hint="eastAsia" w:ascii="华文仿宋" w:hAnsi="华文仿宋" w:eastAsia="华文仿宋"/>
          <w:b/>
          <w:sz w:val="24"/>
        </w:rPr>
        <w:t xml:space="preserve">  身份证号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          </w:t>
      </w:r>
    </w:p>
    <w:p>
      <w:pPr>
        <w:spacing w:line="384" w:lineRule="auto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报考单位代码及名称：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sz w:val="24"/>
          <w:u w:val="single"/>
        </w:rPr>
        <w:t xml:space="preserve">10757  塔里木大学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</w:t>
      </w:r>
    </w:p>
    <w:p>
      <w:pPr>
        <w:spacing w:line="384" w:lineRule="auto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 xml:space="preserve">报考院（系、所）代码及名称：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</w:t>
      </w:r>
      <w:r>
        <w:rPr>
          <w:rFonts w:hint="eastAsia" w:ascii="华文仿宋" w:hAnsi="华文仿宋" w:eastAsia="华文仿宋"/>
          <w:sz w:val="24"/>
          <w:u w:val="single"/>
        </w:rPr>
        <w:t xml:space="preserve">003   生命科学学院 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</w:t>
      </w:r>
    </w:p>
    <w:p>
      <w:pPr>
        <w:spacing w:line="384" w:lineRule="auto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>报考专业代码及名称：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</w:t>
      </w:r>
      <w:r>
        <w:rPr>
          <w:rFonts w:hint="eastAsia" w:ascii="华文仿宋" w:hAnsi="华文仿宋" w:eastAsia="华文仿宋"/>
          <w:sz w:val="24"/>
          <w:u w:val="single"/>
        </w:rPr>
        <w:t xml:space="preserve"> 071000  生物学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    </w:t>
      </w:r>
    </w:p>
    <w:p>
      <w:pPr>
        <w:spacing w:line="384" w:lineRule="auto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>研究方向代码及名称：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</w:t>
      </w:r>
      <w:r>
        <w:rPr>
          <w:rFonts w:hint="eastAsia" w:ascii="华文仿宋" w:hAnsi="华文仿宋" w:eastAsia="华文仿宋"/>
          <w:b/>
          <w:sz w:val="24"/>
        </w:rPr>
        <w:t xml:space="preserve">    报考导师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</w:t>
      </w:r>
    </w:p>
    <w:p>
      <w:pPr>
        <w:spacing w:line="384" w:lineRule="auto"/>
        <w:rPr>
          <w:rFonts w:ascii="华文仿宋" w:hAnsi="华文仿宋" w:eastAsia="华文仿宋"/>
          <w:b/>
          <w:sz w:val="24"/>
        </w:rPr>
      </w:pPr>
    </w:p>
    <w:p>
      <w:pPr>
        <w:spacing w:line="384" w:lineRule="auto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应试科目代码及名称：</w:t>
      </w:r>
    </w:p>
    <w:p>
      <w:pPr>
        <w:spacing w:line="640" w:lineRule="exact"/>
        <w:ind w:firstLine="471" w:firstLineChars="196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 xml:space="preserve">外 国 语(       ) 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1" w:firstLineChars="196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 xml:space="preserve">业务课一(       ) 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1" w:firstLineChars="196"/>
        <w:rPr>
          <w:rFonts w:ascii="华文仿宋" w:hAnsi="华文仿宋" w:eastAsia="华文仿宋"/>
          <w:b/>
          <w:sz w:val="24"/>
          <w:u w:val="single"/>
        </w:rPr>
      </w:pPr>
      <w:r>
        <w:rPr>
          <w:rFonts w:hint="eastAsia" w:ascii="华文仿宋" w:hAnsi="华文仿宋" w:eastAsia="华文仿宋"/>
          <w:b/>
          <w:sz w:val="24"/>
        </w:rPr>
        <w:t xml:space="preserve">业务课二(       )  </w:t>
      </w:r>
      <w:r>
        <w:rPr>
          <w:rFonts w:hint="eastAsia" w:ascii="华文仿宋" w:hAnsi="华文仿宋" w:eastAsia="华文仿宋"/>
          <w:b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填表日期        年    月    日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填  表  说  明</w:t>
      </w:r>
    </w:p>
    <w:p>
      <w:pPr>
        <w:spacing w:line="560" w:lineRule="exact"/>
        <w:ind w:left="480" w:hanging="480" w:hangingChars="2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一、填写以下信息请参考、查阅本年度“塔里木大学博士研究生招生简章”。</w:t>
      </w:r>
    </w:p>
    <w:p>
      <w:pPr>
        <w:spacing w:line="560" w:lineRule="exact"/>
        <w:ind w:left="480" w:hanging="480" w:hangingChars="2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二、本报名登记表系塔里木大学博士报名材料之一，请考生本人严格按照填写要求，如实、准确、详细、完整填写下列信息。</w:t>
      </w:r>
    </w:p>
    <w:p>
      <w:pPr>
        <w:spacing w:line="560" w:lineRule="exact"/>
        <w:ind w:left="480" w:hanging="480" w:hangingChars="2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三、封面上 “准考证编号”由招生单位填写，“考生类别”、“报考类别”由考生根据实际情况在相应的方框内打“</w:t>
      </w:r>
      <w:r>
        <w:rPr>
          <w:rFonts w:hint="eastAsia" w:ascii="楷体_GB2312" w:eastAsia="楷体_GB2312"/>
          <w:sz w:val="24"/>
        </w:rPr>
        <w:t>√</w:t>
      </w:r>
      <w:r>
        <w:rPr>
          <w:rFonts w:hint="eastAsia" w:ascii="楷体_GB2312" w:eastAsia="楷体_GB2312"/>
          <w:color w:val="000000"/>
          <w:sz w:val="24"/>
        </w:rPr>
        <w:t>”。</w:t>
      </w:r>
    </w:p>
    <w:p>
      <w:pPr>
        <w:spacing w:line="560" w:lineRule="exact"/>
        <w:ind w:left="480" w:hanging="480" w:hangingChars="2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四、表内所列项目要全部填写，不留空白。如有情况不明的栏目，应填写“不详”并注明原因，如无该项情况，则应写“无”。考生姓名栏所填姓名，应与本人身份证、户口本的姓名完全一致。</w:t>
      </w:r>
    </w:p>
    <w:p>
      <w:pPr>
        <w:spacing w:line="560" w:lineRule="exact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五、提供虚假材料者，一经发现即取消考生报考或录取资格。</w:t>
      </w:r>
    </w:p>
    <w:p>
      <w:pPr>
        <w:spacing w:line="560" w:lineRule="exact"/>
        <w:rPr>
          <w:rFonts w:ascii="楷体_GB2312" w:eastAsia="楷体_GB2312"/>
          <w:b/>
          <w:color w:val="000000"/>
          <w:szCs w:val="21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报名材料装订顺序</w:t>
      </w:r>
    </w:p>
    <w:tbl>
      <w:tblPr>
        <w:tblStyle w:val="4"/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" w:hRule="atLeast"/>
          <w:jc w:val="center"/>
        </w:trPr>
        <w:tc>
          <w:tcPr>
            <w:tcW w:w="617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主要报名材料</w:t>
            </w: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1.报名登记表、网上报名表。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2.专家推荐书（2份）。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" w:hRule="atLeast"/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3.硕士学习期间成绩单。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4.塔里木大学招收博士学位研究生政审表。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5.有效身份证件的复印件。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6.学历及学位证书复印件（取得国外学位的考生，须附加提交“教育部留学人员服务中心”的认证证书）；应届硕士毕业生须提供学生证复印件（入学时查验硕士学位证书）。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7.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硕士学位论文及2份评议书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5" w:hRule="atLeast"/>
          <w:jc w:val="center"/>
        </w:trPr>
        <w:tc>
          <w:tcPr>
            <w:tcW w:w="61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（单独装订）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附加材料</w:t>
            </w:r>
          </w:p>
        </w:tc>
        <w:tc>
          <w:tcPr>
            <w:tcW w:w="7513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考生本人主要科研成果、学术论文或著（译）作及获奖情况一览表及复印件。（复印件不退还）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注：</w:t>
            </w:r>
            <w:r>
              <w:rPr>
                <w:rFonts w:hint="eastAsia" w:ascii="楷体" w:hAnsi="楷体" w:eastAsia="楷体"/>
                <w:sz w:val="24"/>
              </w:rPr>
              <w:t>公开发表的论文只需复印杂志封面、目录及文章第一页即可；专著复印封面、版权信息页以及内容提要。</w:t>
            </w:r>
            <w:r>
              <w:rPr>
                <w:rFonts w:hint="eastAsia" w:ascii="楷体" w:hAnsi="楷体" w:eastAsia="楷体"/>
                <w:b/>
                <w:sz w:val="24"/>
              </w:rPr>
              <w:t>所有提交材料不再返还。</w:t>
            </w:r>
          </w:p>
        </w:tc>
      </w:tr>
    </w:tbl>
    <w:p>
      <w:pPr>
        <w:rPr>
          <w:szCs w:val="21"/>
        </w:rPr>
      </w:pPr>
    </w:p>
    <w:tbl>
      <w:tblPr>
        <w:tblStyle w:val="4"/>
        <w:tblpPr w:leftFromText="180" w:rightFromText="180" w:vertAnchor="page" w:horzAnchor="margin" w:tblpXSpec="center" w:tblpY="190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"/>
        <w:gridCol w:w="1182"/>
        <w:gridCol w:w="907"/>
        <w:gridCol w:w="245"/>
        <w:gridCol w:w="649"/>
        <w:gridCol w:w="434"/>
        <w:gridCol w:w="142"/>
        <w:gridCol w:w="330"/>
        <w:gridCol w:w="635"/>
        <w:gridCol w:w="87"/>
        <w:gridCol w:w="176"/>
        <w:gridCol w:w="142"/>
        <w:gridCol w:w="400"/>
        <w:gridCol w:w="722"/>
        <w:gridCol w:w="185"/>
        <w:gridCol w:w="41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姓    名    </w:t>
            </w:r>
          </w:p>
        </w:tc>
        <w:tc>
          <w:tcPr>
            <w:tcW w:w="1182" w:type="dxa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08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625" w:type="dxa"/>
            <w:gridSpan w:val="5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182" w:type="dxa"/>
            <w:shd w:val="clear" w:color="auto" w:fill="F3F3F3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2" w:type="dxa"/>
            <w:gridSpan w:val="2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898" w:type="dxa"/>
            <w:gridSpan w:val="3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90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82" w:type="dxa"/>
            <w:shd w:val="clear" w:color="auto" w:fill="F3F3F3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籍贯地所在省市</w:t>
            </w:r>
          </w:p>
        </w:tc>
        <w:tc>
          <w:tcPr>
            <w:tcW w:w="108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户口所在地省市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    否</w:t>
            </w:r>
          </w:p>
        </w:tc>
        <w:tc>
          <w:tcPr>
            <w:tcW w:w="1182" w:type="dxa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是否现役军人</w:t>
            </w:r>
          </w:p>
        </w:tc>
        <w:tc>
          <w:tcPr>
            <w:tcW w:w="108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5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档案所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在单位</w:t>
            </w:r>
          </w:p>
        </w:tc>
        <w:tc>
          <w:tcPr>
            <w:tcW w:w="2334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档案所在单位地址</w:t>
            </w:r>
          </w:p>
        </w:tc>
        <w:tc>
          <w:tcPr>
            <w:tcW w:w="4368" w:type="dxa"/>
            <w:gridSpan w:val="11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(邮编:          )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现学习或工作单位</w:t>
            </w:r>
          </w:p>
        </w:tc>
        <w:tc>
          <w:tcPr>
            <w:tcW w:w="2334" w:type="dxa"/>
            <w:gridSpan w:val="3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 w:val="continue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8" w:type="dxa"/>
            <w:gridSpan w:val="11"/>
            <w:vMerge w:val="continue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考生通信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7785" w:type="dxa"/>
            <w:gridSpan w:val="16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(邮编: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5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2334" w:type="dxa"/>
            <w:gridSpan w:val="3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电子信箱</w:t>
            </w:r>
          </w:p>
        </w:tc>
        <w:tc>
          <w:tcPr>
            <w:tcW w:w="4368" w:type="dxa"/>
            <w:gridSpan w:val="11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54" w:type="dxa"/>
            <w:gridSpan w:val="2"/>
            <w:vMerge w:val="restart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毕业学校、毕业年月、所学专业</w:t>
            </w:r>
          </w:p>
        </w:tc>
        <w:tc>
          <w:tcPr>
            <w:tcW w:w="2983" w:type="dxa"/>
            <w:gridSpan w:val="4"/>
            <w:vMerge w:val="restart"/>
            <w:shd w:val="clear" w:color="auto" w:fill="F3F3F3"/>
            <w:vAlign w:val="center"/>
          </w:tcPr>
          <w:p>
            <w:pPr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shd w:val="clear" w:color="auto" w:fill="F3F3F3"/>
            <w:vAlign w:val="center"/>
          </w:tcPr>
          <w:p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最后学历</w:t>
            </w:r>
          </w:p>
        </w:tc>
        <w:tc>
          <w:tcPr>
            <w:tcW w:w="3174" w:type="dxa"/>
            <w:gridSpan w:val="7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54" w:type="dxa"/>
            <w:gridSpan w:val="2"/>
            <w:vMerge w:val="continue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3" w:type="dxa"/>
            <w:gridSpan w:val="4"/>
            <w:vMerge w:val="continue"/>
            <w:shd w:val="clear" w:color="auto" w:fill="F3F3F3"/>
            <w:vAlign w:val="center"/>
          </w:tcPr>
          <w:p>
            <w:pPr>
              <w:ind w:firstLine="840" w:firstLineChars="4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shd w:val="clear" w:color="auto" w:fill="F3F3F3"/>
            <w:vAlign w:val="center"/>
          </w:tcPr>
          <w:p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最后学位</w:t>
            </w:r>
          </w:p>
        </w:tc>
        <w:tc>
          <w:tcPr>
            <w:tcW w:w="3174" w:type="dxa"/>
            <w:gridSpan w:val="7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242" w:type="dxa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何时何地何原因受过何种奖励或处分</w:t>
            </w:r>
          </w:p>
        </w:tc>
        <w:tc>
          <w:tcPr>
            <w:tcW w:w="7797" w:type="dxa"/>
            <w:gridSpan w:val="17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42" w:type="dxa"/>
            <w:vMerge w:val="restart"/>
            <w:shd w:val="clear" w:color="auto" w:fill="F3F3F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从大学起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学历及工作简历</w:t>
            </w: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35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42" w:type="dxa"/>
            <w:vMerge w:val="restart"/>
            <w:shd w:val="clear" w:color="auto" w:fill="F3F3F3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与本人关系</w:t>
            </w: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在何单位工作、任何职务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42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/>
    <w:tbl>
      <w:tblPr>
        <w:tblStyle w:val="4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20"/>
        <w:gridCol w:w="2472"/>
        <w:gridCol w:w="1843"/>
        <w:gridCol w:w="1265"/>
        <w:gridCol w:w="11"/>
        <w:gridCol w:w="896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本人主要论文论 著</w:t>
            </w:r>
          </w:p>
        </w:tc>
        <w:tc>
          <w:tcPr>
            <w:tcW w:w="72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成果出处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是否正式刊出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年月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排序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参加主要科研项目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立项单位及时间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项目名称及编号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参与时间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（起止）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排序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其他科研成果情况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成果专利、科研奖励等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专利号或奖励等级</w:t>
            </w:r>
          </w:p>
        </w:tc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获得时间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本人排序（X/Y）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472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9047" w:type="dxa"/>
            <w:gridSpan w:val="8"/>
          </w:tcPr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本表以上各栏目所填信息均真实、准确，本人已认真核对，所填信息如有虚假、错误，后果由本人自负。</w:t>
            </w: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考生本人签字：</w:t>
            </w: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9047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招生单位审核意见：</w:t>
            </w:r>
          </w:p>
          <w:p>
            <w:pPr>
              <w:wordWrap w:val="0"/>
              <w:ind w:right="960" w:firstLine="4811" w:firstLineChars="2282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960" w:firstLine="4811" w:firstLineChars="2282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960" w:firstLine="4811" w:firstLineChars="2282"/>
              <w:rPr>
                <w:rFonts w:ascii="宋体" w:hAnsi="宋体"/>
                <w:b/>
                <w:szCs w:val="21"/>
              </w:rPr>
            </w:pPr>
          </w:p>
          <w:p>
            <w:pPr>
              <w:wordWrap w:val="0"/>
              <w:ind w:right="960" w:firstLine="3786" w:firstLineChars="17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招生单位盖章</w:t>
            </w:r>
          </w:p>
          <w:p>
            <w:pPr>
              <w:ind w:right="84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5"/>
    <w:rsid w:val="000115E0"/>
    <w:rsid w:val="000A3366"/>
    <w:rsid w:val="000A7FE5"/>
    <w:rsid w:val="000B1F2A"/>
    <w:rsid w:val="000C45A8"/>
    <w:rsid w:val="000D12EB"/>
    <w:rsid w:val="00111B63"/>
    <w:rsid w:val="00131B81"/>
    <w:rsid w:val="00132E5F"/>
    <w:rsid w:val="00176F7B"/>
    <w:rsid w:val="001A0D0B"/>
    <w:rsid w:val="001A3DBA"/>
    <w:rsid w:val="001B2DD0"/>
    <w:rsid w:val="001D6CA2"/>
    <w:rsid w:val="001D6D8C"/>
    <w:rsid w:val="001E093E"/>
    <w:rsid w:val="00257AC7"/>
    <w:rsid w:val="00271DA9"/>
    <w:rsid w:val="00271FBE"/>
    <w:rsid w:val="00283B1D"/>
    <w:rsid w:val="002A1D05"/>
    <w:rsid w:val="002C19A9"/>
    <w:rsid w:val="00300A84"/>
    <w:rsid w:val="00307688"/>
    <w:rsid w:val="00336DDF"/>
    <w:rsid w:val="0033718D"/>
    <w:rsid w:val="003503D0"/>
    <w:rsid w:val="00356DB9"/>
    <w:rsid w:val="0036455E"/>
    <w:rsid w:val="003B053A"/>
    <w:rsid w:val="003B7468"/>
    <w:rsid w:val="003C765D"/>
    <w:rsid w:val="003E2631"/>
    <w:rsid w:val="00405735"/>
    <w:rsid w:val="00414E76"/>
    <w:rsid w:val="00470152"/>
    <w:rsid w:val="00486C9D"/>
    <w:rsid w:val="004B5084"/>
    <w:rsid w:val="004C6613"/>
    <w:rsid w:val="004D5695"/>
    <w:rsid w:val="004D672F"/>
    <w:rsid w:val="00500A30"/>
    <w:rsid w:val="005166DC"/>
    <w:rsid w:val="005359AC"/>
    <w:rsid w:val="0053773D"/>
    <w:rsid w:val="00563BF8"/>
    <w:rsid w:val="005775C1"/>
    <w:rsid w:val="00597F14"/>
    <w:rsid w:val="005A5630"/>
    <w:rsid w:val="00600F89"/>
    <w:rsid w:val="006102EE"/>
    <w:rsid w:val="00626B8B"/>
    <w:rsid w:val="006345E9"/>
    <w:rsid w:val="00637984"/>
    <w:rsid w:val="00673E30"/>
    <w:rsid w:val="00687365"/>
    <w:rsid w:val="006A6EE3"/>
    <w:rsid w:val="006D3138"/>
    <w:rsid w:val="006E1D85"/>
    <w:rsid w:val="0075039F"/>
    <w:rsid w:val="0076498B"/>
    <w:rsid w:val="00791510"/>
    <w:rsid w:val="007B63DD"/>
    <w:rsid w:val="007D0414"/>
    <w:rsid w:val="007F2C37"/>
    <w:rsid w:val="00807FD0"/>
    <w:rsid w:val="008176A0"/>
    <w:rsid w:val="0081793B"/>
    <w:rsid w:val="00833137"/>
    <w:rsid w:val="00833F3C"/>
    <w:rsid w:val="008566B4"/>
    <w:rsid w:val="0086106E"/>
    <w:rsid w:val="00861530"/>
    <w:rsid w:val="008903A4"/>
    <w:rsid w:val="008D2905"/>
    <w:rsid w:val="008F1951"/>
    <w:rsid w:val="009006BC"/>
    <w:rsid w:val="0094452D"/>
    <w:rsid w:val="00951373"/>
    <w:rsid w:val="00962440"/>
    <w:rsid w:val="00980C18"/>
    <w:rsid w:val="009900C1"/>
    <w:rsid w:val="009975AB"/>
    <w:rsid w:val="009C0F27"/>
    <w:rsid w:val="009F28B5"/>
    <w:rsid w:val="00A13020"/>
    <w:rsid w:val="00A27CEF"/>
    <w:rsid w:val="00A339C0"/>
    <w:rsid w:val="00A371E3"/>
    <w:rsid w:val="00A46BE5"/>
    <w:rsid w:val="00A53A9B"/>
    <w:rsid w:val="00A705B3"/>
    <w:rsid w:val="00AD597E"/>
    <w:rsid w:val="00AE6C34"/>
    <w:rsid w:val="00AF2E92"/>
    <w:rsid w:val="00B31C72"/>
    <w:rsid w:val="00BB2CC4"/>
    <w:rsid w:val="00BC0540"/>
    <w:rsid w:val="00BC0DEB"/>
    <w:rsid w:val="00BE7004"/>
    <w:rsid w:val="00C229BB"/>
    <w:rsid w:val="00C35F9D"/>
    <w:rsid w:val="00C40CDE"/>
    <w:rsid w:val="00C44479"/>
    <w:rsid w:val="00C6162B"/>
    <w:rsid w:val="00C80A07"/>
    <w:rsid w:val="00C92C1E"/>
    <w:rsid w:val="00CB6A4A"/>
    <w:rsid w:val="00CC0C14"/>
    <w:rsid w:val="00D30D7C"/>
    <w:rsid w:val="00D30F0A"/>
    <w:rsid w:val="00D35856"/>
    <w:rsid w:val="00D37DB0"/>
    <w:rsid w:val="00D553FD"/>
    <w:rsid w:val="00D80FD2"/>
    <w:rsid w:val="00D8629F"/>
    <w:rsid w:val="00D93DEF"/>
    <w:rsid w:val="00DB4991"/>
    <w:rsid w:val="00DD0798"/>
    <w:rsid w:val="00DD35FC"/>
    <w:rsid w:val="00DD7A3B"/>
    <w:rsid w:val="00DE2384"/>
    <w:rsid w:val="00DE5F42"/>
    <w:rsid w:val="00DF67A6"/>
    <w:rsid w:val="00E05418"/>
    <w:rsid w:val="00E36335"/>
    <w:rsid w:val="00E44B0C"/>
    <w:rsid w:val="00E93973"/>
    <w:rsid w:val="00EA35DF"/>
    <w:rsid w:val="00EB128D"/>
    <w:rsid w:val="00EC2EF3"/>
    <w:rsid w:val="00ED6F5E"/>
    <w:rsid w:val="00F27726"/>
    <w:rsid w:val="00F3259F"/>
    <w:rsid w:val="00F4058A"/>
    <w:rsid w:val="00F72745"/>
    <w:rsid w:val="00F8300B"/>
    <w:rsid w:val="00FA3613"/>
    <w:rsid w:val="0A7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186B1-1FD6-413D-BC52-81D046305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4</Pages>
  <Words>335</Words>
  <Characters>1911</Characters>
  <Lines>15</Lines>
  <Paragraphs>4</Paragraphs>
  <TotalTime>111</TotalTime>
  <ScaleCrop>false</ScaleCrop>
  <LinksUpToDate>false</LinksUpToDate>
  <CharactersWithSpaces>2242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2019-03-25T12:58:00Z</dcterms:created>
  <dc:creator>YZBDK</dc:creator>
  <cp:lastModifiedBy>Administrator</cp:lastModifiedBy>
  <cp:lastPrinted>2015-01-20T02:44:00Z</cp:lastPrinted>
  <dcterms:modified xsi:type="dcterms:W3CDTF">2021-12-27T02:14:26Z</dcterms:modified>
  <dc:title>考生报名号：                          （由招生单位填写）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42412986AEA743138663714BF80F50A6</vt:lpwstr>
  </property>
</Properties>
</file>