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2B8" w:rsidRDefault="007C52B8" w:rsidP="007C52B8">
      <w:pPr>
        <w:spacing w:line="560" w:lineRule="exact"/>
        <w:jc w:val="left"/>
        <w:rPr>
          <w:rFonts w:ascii="宋体" w:hAnsi="宋体" w:cs="宋体" w:hint="eastAsia"/>
          <w:bCs/>
          <w:sz w:val="24"/>
        </w:rPr>
      </w:pPr>
      <w:r>
        <w:rPr>
          <w:rFonts w:ascii="宋体" w:hAnsi="宋体" w:cs="宋体" w:hint="eastAsia"/>
          <w:bCs/>
          <w:szCs w:val="21"/>
        </w:rPr>
        <w:t>附件1.</w:t>
      </w:r>
    </w:p>
    <w:p w:rsidR="007C52B8" w:rsidRDefault="007C52B8" w:rsidP="007C52B8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青海民族大学招收博士研究生考生申请表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2"/>
        <w:gridCol w:w="1081"/>
        <w:gridCol w:w="849"/>
        <w:gridCol w:w="590"/>
        <w:gridCol w:w="720"/>
        <w:gridCol w:w="610"/>
        <w:gridCol w:w="710"/>
        <w:gridCol w:w="690"/>
        <w:gridCol w:w="1066"/>
        <w:gridCol w:w="755"/>
      </w:tblGrid>
      <w:tr w:rsidR="007C52B8" w:rsidTr="007C6661">
        <w:trPr>
          <w:trHeight w:val="472"/>
          <w:jc w:val="center"/>
        </w:trPr>
        <w:tc>
          <w:tcPr>
            <w:tcW w:w="1592" w:type="dxa"/>
            <w:vAlign w:val="center"/>
          </w:tcPr>
          <w:p w:rsidR="007C52B8" w:rsidRDefault="007C52B8" w:rsidP="007C6661">
            <w:pPr>
              <w:jc w:val="center"/>
            </w:pPr>
            <w:r>
              <w:rPr>
                <w:rFonts w:hint="eastAsia"/>
              </w:rPr>
              <w:t>考生姓名</w:t>
            </w:r>
          </w:p>
        </w:tc>
        <w:tc>
          <w:tcPr>
            <w:tcW w:w="1081" w:type="dxa"/>
            <w:vAlign w:val="center"/>
          </w:tcPr>
          <w:p w:rsidR="007C52B8" w:rsidRDefault="007C52B8" w:rsidP="007C6661">
            <w:pPr>
              <w:jc w:val="center"/>
              <w:rPr>
                <w:rFonts w:hint="eastAsia"/>
              </w:rPr>
            </w:pPr>
          </w:p>
        </w:tc>
        <w:tc>
          <w:tcPr>
            <w:tcW w:w="849" w:type="dxa"/>
            <w:vAlign w:val="center"/>
          </w:tcPr>
          <w:p w:rsidR="007C52B8" w:rsidRDefault="007C52B8" w:rsidP="007C66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590" w:type="dxa"/>
            <w:vAlign w:val="center"/>
          </w:tcPr>
          <w:p w:rsidR="007C52B8" w:rsidRDefault="007C52B8" w:rsidP="007C6661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7C52B8" w:rsidRDefault="007C52B8" w:rsidP="007C66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610" w:type="dxa"/>
            <w:vAlign w:val="center"/>
          </w:tcPr>
          <w:p w:rsidR="007C52B8" w:rsidRDefault="007C52B8" w:rsidP="007C6661">
            <w:pPr>
              <w:jc w:val="center"/>
              <w:rPr>
                <w:rFonts w:hint="eastAsia"/>
              </w:rPr>
            </w:pPr>
          </w:p>
        </w:tc>
        <w:tc>
          <w:tcPr>
            <w:tcW w:w="710" w:type="dxa"/>
            <w:vAlign w:val="center"/>
          </w:tcPr>
          <w:p w:rsidR="007C52B8" w:rsidRDefault="007C52B8" w:rsidP="007C66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690" w:type="dxa"/>
            <w:vAlign w:val="center"/>
          </w:tcPr>
          <w:p w:rsidR="007C52B8" w:rsidRDefault="007C52B8" w:rsidP="007C6661">
            <w:pPr>
              <w:jc w:val="center"/>
              <w:rPr>
                <w:rFonts w:hint="eastAsia"/>
              </w:rPr>
            </w:pPr>
          </w:p>
        </w:tc>
        <w:tc>
          <w:tcPr>
            <w:tcW w:w="1066" w:type="dxa"/>
            <w:vAlign w:val="center"/>
          </w:tcPr>
          <w:p w:rsidR="007C52B8" w:rsidRDefault="007C52B8" w:rsidP="007C66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55" w:type="dxa"/>
            <w:vAlign w:val="center"/>
          </w:tcPr>
          <w:p w:rsidR="007C52B8" w:rsidRDefault="007C52B8" w:rsidP="007C6661">
            <w:pPr>
              <w:jc w:val="center"/>
              <w:rPr>
                <w:rFonts w:hint="eastAsia"/>
              </w:rPr>
            </w:pPr>
          </w:p>
        </w:tc>
      </w:tr>
      <w:tr w:rsidR="007C52B8" w:rsidTr="007C6661">
        <w:trPr>
          <w:trHeight w:val="472"/>
          <w:jc w:val="center"/>
        </w:trPr>
        <w:tc>
          <w:tcPr>
            <w:tcW w:w="1592" w:type="dxa"/>
            <w:vAlign w:val="center"/>
          </w:tcPr>
          <w:p w:rsidR="007C52B8" w:rsidRDefault="007C52B8" w:rsidP="007C66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081" w:type="dxa"/>
            <w:vAlign w:val="center"/>
          </w:tcPr>
          <w:p w:rsidR="007C52B8" w:rsidRDefault="007C52B8" w:rsidP="007C6661">
            <w:pPr>
              <w:jc w:val="center"/>
              <w:rPr>
                <w:rFonts w:hint="eastAsia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7C52B8" w:rsidRDefault="007C52B8" w:rsidP="007C66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2010" w:type="dxa"/>
            <w:gridSpan w:val="3"/>
            <w:vAlign w:val="center"/>
          </w:tcPr>
          <w:p w:rsidR="007C52B8" w:rsidRDefault="007C52B8" w:rsidP="007C6661">
            <w:pPr>
              <w:jc w:val="center"/>
              <w:rPr>
                <w:rFonts w:hint="eastAsia"/>
              </w:rPr>
            </w:pPr>
          </w:p>
        </w:tc>
        <w:tc>
          <w:tcPr>
            <w:tcW w:w="1066" w:type="dxa"/>
            <w:vAlign w:val="center"/>
          </w:tcPr>
          <w:p w:rsidR="007C52B8" w:rsidRDefault="007C52B8" w:rsidP="007C66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755" w:type="dxa"/>
            <w:vAlign w:val="center"/>
          </w:tcPr>
          <w:p w:rsidR="007C52B8" w:rsidRDefault="007C52B8" w:rsidP="007C6661">
            <w:pPr>
              <w:jc w:val="center"/>
              <w:rPr>
                <w:rFonts w:hint="eastAsia"/>
              </w:rPr>
            </w:pPr>
          </w:p>
        </w:tc>
      </w:tr>
      <w:tr w:rsidR="007C52B8" w:rsidTr="007C6661">
        <w:trPr>
          <w:trHeight w:val="437"/>
          <w:jc w:val="center"/>
        </w:trPr>
        <w:tc>
          <w:tcPr>
            <w:tcW w:w="1592" w:type="dxa"/>
            <w:vAlign w:val="center"/>
          </w:tcPr>
          <w:p w:rsidR="007C52B8" w:rsidRDefault="007C52B8" w:rsidP="007C66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报考学科方向</w:t>
            </w:r>
          </w:p>
        </w:tc>
        <w:tc>
          <w:tcPr>
            <w:tcW w:w="1081" w:type="dxa"/>
            <w:vAlign w:val="center"/>
          </w:tcPr>
          <w:p w:rsidR="007C52B8" w:rsidRDefault="007C52B8" w:rsidP="007C6661">
            <w:pPr>
              <w:jc w:val="center"/>
            </w:pPr>
          </w:p>
        </w:tc>
        <w:tc>
          <w:tcPr>
            <w:tcW w:w="2159" w:type="dxa"/>
            <w:gridSpan w:val="3"/>
            <w:vAlign w:val="center"/>
          </w:tcPr>
          <w:p w:rsidR="007C52B8" w:rsidRDefault="007C52B8" w:rsidP="007C6661">
            <w:pPr>
              <w:jc w:val="center"/>
            </w:pPr>
            <w:r>
              <w:rPr>
                <w:rFonts w:hint="eastAsia"/>
              </w:rPr>
              <w:t>报考研究方向</w:t>
            </w:r>
          </w:p>
        </w:tc>
        <w:tc>
          <w:tcPr>
            <w:tcW w:w="2010" w:type="dxa"/>
            <w:gridSpan w:val="3"/>
            <w:vAlign w:val="center"/>
          </w:tcPr>
          <w:p w:rsidR="007C52B8" w:rsidRDefault="007C52B8" w:rsidP="007C6661">
            <w:pPr>
              <w:jc w:val="center"/>
            </w:pPr>
          </w:p>
        </w:tc>
        <w:tc>
          <w:tcPr>
            <w:tcW w:w="1066" w:type="dxa"/>
            <w:vAlign w:val="center"/>
          </w:tcPr>
          <w:p w:rsidR="007C52B8" w:rsidRDefault="007C52B8" w:rsidP="007C66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报考导师</w:t>
            </w:r>
          </w:p>
        </w:tc>
        <w:tc>
          <w:tcPr>
            <w:tcW w:w="755" w:type="dxa"/>
            <w:vAlign w:val="center"/>
          </w:tcPr>
          <w:p w:rsidR="007C52B8" w:rsidRDefault="007C52B8" w:rsidP="007C6661"/>
        </w:tc>
      </w:tr>
      <w:tr w:rsidR="007C52B8" w:rsidTr="007C6661">
        <w:trPr>
          <w:trHeight w:val="1854"/>
          <w:jc w:val="center"/>
        </w:trPr>
        <w:tc>
          <w:tcPr>
            <w:tcW w:w="1592" w:type="dxa"/>
          </w:tcPr>
          <w:p w:rsidR="007C52B8" w:rsidRDefault="007C52B8" w:rsidP="007C6661">
            <w:r>
              <w:rPr>
                <w:rFonts w:hint="eastAsia"/>
              </w:rPr>
              <w:t xml:space="preserve">  </w:t>
            </w:r>
          </w:p>
          <w:p w:rsidR="007C52B8" w:rsidRDefault="007C52B8" w:rsidP="007C6661"/>
          <w:p w:rsidR="007C52B8" w:rsidRDefault="007C52B8" w:rsidP="007C66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学习经历</w:t>
            </w:r>
          </w:p>
          <w:p w:rsidR="007C52B8" w:rsidRDefault="007C52B8" w:rsidP="007C6661">
            <w:r>
              <w:rPr>
                <w:rFonts w:hint="eastAsia"/>
              </w:rPr>
              <w:t>（从本科起）</w:t>
            </w:r>
          </w:p>
          <w:p w:rsidR="007C52B8" w:rsidRDefault="007C52B8" w:rsidP="007C6661">
            <w:pPr>
              <w:jc w:val="right"/>
            </w:pPr>
          </w:p>
        </w:tc>
        <w:tc>
          <w:tcPr>
            <w:tcW w:w="7071" w:type="dxa"/>
            <w:gridSpan w:val="9"/>
          </w:tcPr>
          <w:p w:rsidR="007C52B8" w:rsidRDefault="007C52B8" w:rsidP="007C6661">
            <w:pPr>
              <w:jc w:val="center"/>
              <w:rPr>
                <w:rFonts w:hint="eastAsia"/>
              </w:rPr>
            </w:pPr>
          </w:p>
        </w:tc>
      </w:tr>
      <w:tr w:rsidR="007C52B8" w:rsidTr="007C6661">
        <w:trPr>
          <w:trHeight w:val="2766"/>
          <w:jc w:val="center"/>
        </w:trPr>
        <w:tc>
          <w:tcPr>
            <w:tcW w:w="1592" w:type="dxa"/>
          </w:tcPr>
          <w:p w:rsidR="007C52B8" w:rsidRDefault="007C52B8" w:rsidP="007C6661">
            <w:pPr>
              <w:jc w:val="right"/>
              <w:rPr>
                <w:rFonts w:hint="eastAsia"/>
              </w:rPr>
            </w:pPr>
          </w:p>
          <w:p w:rsidR="007C52B8" w:rsidRDefault="007C52B8" w:rsidP="007C6661">
            <w:pPr>
              <w:jc w:val="right"/>
              <w:rPr>
                <w:rFonts w:hint="eastAsia"/>
              </w:rPr>
            </w:pPr>
          </w:p>
          <w:p w:rsidR="007C52B8" w:rsidRDefault="007C52B8" w:rsidP="007C6661">
            <w:pPr>
              <w:jc w:val="right"/>
              <w:rPr>
                <w:rFonts w:hint="eastAsia"/>
              </w:rPr>
            </w:pPr>
          </w:p>
          <w:p w:rsidR="007C52B8" w:rsidRDefault="007C52B8" w:rsidP="007C66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7071" w:type="dxa"/>
            <w:gridSpan w:val="9"/>
          </w:tcPr>
          <w:p w:rsidR="007C52B8" w:rsidRDefault="007C52B8" w:rsidP="007C6661">
            <w:pPr>
              <w:jc w:val="center"/>
              <w:rPr>
                <w:rFonts w:hint="eastAsia"/>
              </w:rPr>
            </w:pPr>
          </w:p>
        </w:tc>
      </w:tr>
      <w:tr w:rsidR="007C52B8" w:rsidTr="007C6661">
        <w:trPr>
          <w:trHeight w:val="5712"/>
          <w:jc w:val="center"/>
        </w:trPr>
        <w:tc>
          <w:tcPr>
            <w:tcW w:w="1592" w:type="dxa"/>
            <w:vAlign w:val="center"/>
          </w:tcPr>
          <w:p w:rsidR="007C52B8" w:rsidRDefault="007C52B8" w:rsidP="007C66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7071" w:type="dxa"/>
            <w:gridSpan w:val="9"/>
            <w:vAlign w:val="center"/>
          </w:tcPr>
          <w:p w:rsidR="007C52B8" w:rsidRDefault="007C52B8" w:rsidP="007C6661"/>
          <w:p w:rsidR="007C52B8" w:rsidRDefault="007C52B8" w:rsidP="007C6661">
            <w:pPr>
              <w:rPr>
                <w:rFonts w:hint="eastAsia"/>
              </w:rPr>
            </w:pPr>
          </w:p>
        </w:tc>
      </w:tr>
    </w:tbl>
    <w:p w:rsidR="007C52B8" w:rsidRDefault="007C52B8" w:rsidP="007C52B8">
      <w:pPr>
        <w:spacing w:line="560" w:lineRule="exact"/>
        <w:jc w:val="left"/>
        <w:rPr>
          <w:rFonts w:ascii="宋体" w:hAnsi="宋体" w:cs="宋体"/>
          <w:bCs/>
          <w:szCs w:val="21"/>
        </w:rPr>
      </w:pPr>
    </w:p>
    <w:p w:rsidR="007C52B8" w:rsidRDefault="007C52B8" w:rsidP="007C52B8">
      <w:pPr>
        <w:spacing w:line="560" w:lineRule="exact"/>
        <w:jc w:val="left"/>
        <w:rPr>
          <w:rFonts w:ascii="宋体" w:hAnsi="宋体" w:cs="宋体" w:hint="eastAsia"/>
          <w:bCs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8"/>
      </w:tblGrid>
      <w:tr w:rsidR="007C52B8" w:rsidTr="007C6661">
        <w:trPr>
          <w:trHeight w:val="460"/>
          <w:jc w:val="center"/>
        </w:trPr>
        <w:tc>
          <w:tcPr>
            <w:tcW w:w="8588" w:type="dxa"/>
          </w:tcPr>
          <w:p w:rsidR="007C52B8" w:rsidRDefault="007C52B8" w:rsidP="007C6661">
            <w:pPr>
              <w:rPr>
                <w:rFonts w:hint="eastAsia"/>
              </w:rPr>
            </w:pPr>
            <w:r>
              <w:rPr>
                <w:rFonts w:hint="eastAsia"/>
              </w:rPr>
              <w:t>个人自述：（含报考目的、研究方向规划、学习与科研计划等，限</w:t>
            </w:r>
            <w:r>
              <w:rPr>
                <w:rFonts w:hint="eastAsia"/>
              </w:rPr>
              <w:t>1500</w:t>
            </w:r>
            <w:r>
              <w:rPr>
                <w:rFonts w:hint="eastAsia"/>
              </w:rPr>
              <w:t>字）。</w:t>
            </w:r>
          </w:p>
        </w:tc>
      </w:tr>
      <w:tr w:rsidR="007C52B8" w:rsidTr="007C6661">
        <w:trPr>
          <w:trHeight w:val="12480"/>
          <w:jc w:val="center"/>
        </w:trPr>
        <w:tc>
          <w:tcPr>
            <w:tcW w:w="8588" w:type="dxa"/>
          </w:tcPr>
          <w:p w:rsidR="007C52B8" w:rsidRDefault="007C52B8" w:rsidP="007C6661"/>
          <w:p w:rsidR="007C52B8" w:rsidRDefault="007C52B8" w:rsidP="007C6661"/>
          <w:p w:rsidR="007C52B8" w:rsidRDefault="007C52B8" w:rsidP="007C6661"/>
          <w:p w:rsidR="007C52B8" w:rsidRDefault="007C52B8" w:rsidP="007C6661"/>
          <w:p w:rsidR="007C52B8" w:rsidRDefault="007C52B8" w:rsidP="007C6661"/>
          <w:p w:rsidR="007C52B8" w:rsidRDefault="007C52B8" w:rsidP="007C6661"/>
          <w:p w:rsidR="007C52B8" w:rsidRDefault="007C52B8" w:rsidP="007C6661"/>
          <w:p w:rsidR="007C52B8" w:rsidRDefault="007C52B8" w:rsidP="007C6661"/>
          <w:p w:rsidR="007C52B8" w:rsidRDefault="007C52B8" w:rsidP="007C6661"/>
          <w:p w:rsidR="007C52B8" w:rsidRDefault="007C52B8" w:rsidP="007C6661"/>
          <w:p w:rsidR="007C52B8" w:rsidRDefault="007C52B8" w:rsidP="007C6661"/>
          <w:p w:rsidR="007C52B8" w:rsidRDefault="007C52B8" w:rsidP="007C6661"/>
          <w:p w:rsidR="007C52B8" w:rsidRDefault="007C52B8" w:rsidP="007C6661"/>
          <w:p w:rsidR="007C52B8" w:rsidRDefault="007C52B8" w:rsidP="007C6661"/>
          <w:p w:rsidR="007C52B8" w:rsidRDefault="007C52B8" w:rsidP="007C6661"/>
          <w:p w:rsidR="007C52B8" w:rsidRDefault="007C52B8" w:rsidP="007C6661"/>
          <w:p w:rsidR="007C52B8" w:rsidRDefault="007C52B8" w:rsidP="007C6661"/>
          <w:p w:rsidR="007C52B8" w:rsidRDefault="007C52B8" w:rsidP="007C6661"/>
          <w:p w:rsidR="007C52B8" w:rsidRDefault="007C52B8" w:rsidP="007C6661"/>
          <w:p w:rsidR="007C52B8" w:rsidRDefault="007C52B8" w:rsidP="007C6661"/>
          <w:p w:rsidR="007C52B8" w:rsidRDefault="007C52B8" w:rsidP="007C6661"/>
          <w:p w:rsidR="007C52B8" w:rsidRDefault="007C52B8" w:rsidP="007C6661"/>
          <w:p w:rsidR="007C52B8" w:rsidRDefault="007C52B8" w:rsidP="007C6661"/>
          <w:p w:rsidR="007C52B8" w:rsidRDefault="007C52B8" w:rsidP="007C6661"/>
          <w:p w:rsidR="007C52B8" w:rsidRDefault="007C52B8" w:rsidP="007C6661"/>
          <w:p w:rsidR="007C52B8" w:rsidRDefault="007C52B8" w:rsidP="007C6661"/>
          <w:p w:rsidR="007C52B8" w:rsidRDefault="007C52B8" w:rsidP="007C6661"/>
          <w:p w:rsidR="007C52B8" w:rsidRDefault="007C52B8" w:rsidP="007C6661"/>
          <w:p w:rsidR="007C52B8" w:rsidRDefault="007C52B8" w:rsidP="007C6661"/>
          <w:p w:rsidR="007C52B8" w:rsidRDefault="007C52B8" w:rsidP="007C6661"/>
          <w:p w:rsidR="007C52B8" w:rsidRDefault="007C52B8" w:rsidP="007C6661"/>
          <w:p w:rsidR="007C52B8" w:rsidRDefault="007C52B8" w:rsidP="007C6661"/>
          <w:p w:rsidR="007C52B8" w:rsidRDefault="007C52B8" w:rsidP="007C6661"/>
          <w:p w:rsidR="007C52B8" w:rsidRDefault="007C52B8" w:rsidP="007C6661"/>
          <w:p w:rsidR="007C52B8" w:rsidRDefault="007C52B8" w:rsidP="007C6661"/>
          <w:p w:rsidR="007C52B8" w:rsidRDefault="007C52B8" w:rsidP="007C666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65165A" w:rsidRDefault="0065165A">
      <w:bookmarkStart w:id="0" w:name="_GoBack"/>
      <w:bookmarkEnd w:id="0"/>
    </w:p>
    <w:sectPr w:rsidR="006516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8BD" w:rsidRDefault="004B78BD" w:rsidP="007C52B8">
      <w:r>
        <w:separator/>
      </w:r>
    </w:p>
  </w:endnote>
  <w:endnote w:type="continuationSeparator" w:id="0">
    <w:p w:rsidR="004B78BD" w:rsidRDefault="004B78BD" w:rsidP="007C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8BD" w:rsidRDefault="004B78BD" w:rsidP="007C52B8">
      <w:r>
        <w:separator/>
      </w:r>
    </w:p>
  </w:footnote>
  <w:footnote w:type="continuationSeparator" w:id="0">
    <w:p w:rsidR="004B78BD" w:rsidRDefault="004B78BD" w:rsidP="007C5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CF"/>
    <w:rsid w:val="003D33CF"/>
    <w:rsid w:val="004B78BD"/>
    <w:rsid w:val="0065165A"/>
    <w:rsid w:val="007C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03EDE2-0695-414E-A905-9BE42518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2B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52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52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52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225</Characters>
  <Application>Microsoft Office Word</Application>
  <DocSecurity>0</DocSecurity>
  <Lines>1</Lines>
  <Paragraphs>1</Paragraphs>
  <ScaleCrop>false</ScaleCrop>
  <Company>微软中国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王媛媛</dc:creator>
  <cp:keywords/>
  <dc:description/>
  <cp:lastModifiedBy>王媛媛</cp:lastModifiedBy>
  <cp:revision>2</cp:revision>
  <dcterms:created xsi:type="dcterms:W3CDTF">2021-11-12T09:40:00Z</dcterms:created>
  <dcterms:modified xsi:type="dcterms:W3CDTF">2021-11-12T09:40:00Z</dcterms:modified>
</cp:coreProperties>
</file>