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750"/>
        <w:gridCol w:w="1936"/>
        <w:gridCol w:w="1545"/>
        <w:gridCol w:w="630"/>
        <w:gridCol w:w="915"/>
        <w:gridCol w:w="2755"/>
      </w:tblGrid>
      <w:tr w:rsidR="00351F31" w:rsidRPr="00351F31" w:rsidTr="00351F31">
        <w:trPr>
          <w:trHeight w:val="72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351F3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2017年及以前资格证书均已可领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51F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51F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51F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发放情况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51F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领证地址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51F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申请快递 送达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全国专业技术人员计算机应用能力考试合格证书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3月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电子证书</w:t>
            </w: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下载打印</w:t>
            </w: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地址:</w:t>
            </w:r>
            <w:hyperlink r:id="rId4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浙</w:t>
              </w:r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br/>
                <w:t>江政务服</w:t>
              </w:r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br/>
              </w:r>
              <w:proofErr w:type="gramStart"/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务</w:t>
              </w:r>
              <w:proofErr w:type="gramEnd"/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网“高</w:t>
              </w:r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br/>
                <w:t>级职称评</w:t>
              </w:r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br/>
                <w:t>审与专技</w:t>
              </w:r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br/>
                <w:t>考试”栏</w:t>
              </w:r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br/>
                <w:t>目</w:t>
              </w:r>
            </w:hyperlink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根据"</w:t>
            </w:r>
            <w:hyperlink r:id="rId5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浙</w:t>
              </w:r>
              <w:proofErr w:type="gramStart"/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人社函</w:t>
              </w:r>
              <w:proofErr w:type="gramEnd"/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[2018]76号</w:t>
              </w:r>
            </w:hyperlink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"文件精神,计算机应用能力考试实施电子证书后，</w:t>
            </w: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一般不再发放纸质证书，确因工作需要或调往外省的</w:t>
            </w: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，点击</w:t>
            </w:r>
            <w:hyperlink r:id="rId6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申请快递送达</w:t>
              </w:r>
            </w:hyperlink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4月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5月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6月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7月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8月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9月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10月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11月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12月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未发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浙江省高级经济师业务能力考试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7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2016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全国职称外语等级考试成绩通知书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8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投资建设项目管理师职业水平证书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9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注册监理工程师执业资格证书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10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环境影响评价工程师职业资格证书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11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351F31" w:rsidRPr="00351F31" w:rsidTr="00351F31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注册建筑师资格证书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一级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12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二级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13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翻译专业资格（水平）证书（上半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年）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14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20"/>
                  <w:szCs w:val="20"/>
                </w:rPr>
                <w:t>申请快递时间：2018.12.05-2019.01.15</w:t>
              </w:r>
            </w:hyperlink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一级笔译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15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20"/>
                  <w:szCs w:val="20"/>
                </w:rPr>
                <w:t>申请快递时间：2018.12.05-2019.01.15</w:t>
              </w:r>
            </w:hyperlink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管理咨询师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浙江省二级建造师执业资格考试合格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证明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16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浙江省二级建造师执业资格增项考试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合格证明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17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浙江省群众文化、图书资料高级专业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技术资格评价业务考试合格证明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18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社会工作者职业水平证书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19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20"/>
                  <w:szCs w:val="20"/>
                </w:rPr>
                <w:t>申请快递时间：2018.12.19-2019.02.25</w:t>
              </w:r>
            </w:hyperlink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注册计量师资格证书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一级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20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二级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21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注册设备</w:t>
            </w:r>
            <w:proofErr w:type="gramStart"/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监理师</w:t>
            </w:r>
            <w:proofErr w:type="gramEnd"/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执业资格证书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22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lastRenderedPageBreak/>
              <w:t>2017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勘察设计行业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注册土木工程师(岩土)执业资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格考试证书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23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注册土木工程师(港口与航道工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程)执业资格考试证书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24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注册土木工程师(水利水电工程)执业资格考试证书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工程规划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25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工程地质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26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工程移民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27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水土保持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28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水工结构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29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注册化工工程师证书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30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注册电气工程师证书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发输变电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31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供配电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32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注册公用设备工程师证书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暖通空调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33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给水排水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34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动力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35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注册环保工程师证书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36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一级注册结构工程师资格证书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37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二级注册结构工程师资格证书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38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勘察设计基础考试成绩合格证明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39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一级建造师执业资格证书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40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一级建造</w:t>
            </w:r>
            <w:proofErr w:type="gramStart"/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师增报专业</w:t>
            </w:r>
            <w:proofErr w:type="gramEnd"/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考试合格证明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41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注册测绘师资格证书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42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通信专业技术人员职业水平证书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43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房地产估价师执业资格证书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44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审计专业技术资格证书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初中级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45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高级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46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出版专业技术人员职业资格证书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47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执业药师资格证书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48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造价工程师执业资格证书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49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50" w:history="1">
              <w:r w:rsidRPr="00351F31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 xml:space="preserve">　</w:t>
              </w:r>
            </w:hyperlink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注册安全工程师执业资格证书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51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城乡规划师资格证书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52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会计专业技术资格证书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初级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53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20"/>
                  <w:szCs w:val="20"/>
                </w:rPr>
                <w:t>申请快递时间：2018.10.07-2018.12.31</w:t>
              </w:r>
            </w:hyperlink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中级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未发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经济专业技术资格证书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54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宁波经济专业技术资格考试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请咨询宁</w:t>
            </w: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波人事考</w:t>
            </w: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试办公室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lastRenderedPageBreak/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翻译专业资格（水平）证书（下半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年）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55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浙江省工业设计职业资格证书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56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浙江省医疗器械行业初、中级专业技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术资格证书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57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浙江省药学专业初、中级专业技术资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58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浙江省档案系列初、中级专业技术资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59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浙江省档案高级专业技术资格</w:t>
            </w:r>
            <w:proofErr w:type="gramStart"/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评价业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务</w:t>
            </w:r>
            <w:proofErr w:type="gramEnd"/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考试合格证明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60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中级卫生专业技术资格考试省定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61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一级注册消防工程师资格证书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62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统计专业技术资格证书(初、中级)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63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下半年全国计算机软件考试资格证书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上半年全国计算机软件考试资格证书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64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20"/>
                  <w:szCs w:val="20"/>
                </w:rPr>
                <w:t>申请快递时间：2018.11.02-2018.12.31</w:t>
              </w:r>
            </w:hyperlink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上半年计算机软件考试 （宁波）资格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证书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1F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65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20"/>
                  <w:szCs w:val="20"/>
                </w:rPr>
                <w:t>申请快递时间：2018.11.02-2018.12.31</w:t>
              </w:r>
            </w:hyperlink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机动车检测维修专业技术人员水平考</w:t>
            </w: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br/>
              <w:t>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66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20"/>
                  <w:szCs w:val="20"/>
                </w:rPr>
                <w:t>申请快递时间：2018.11.14-2018.12.25</w:t>
              </w:r>
            </w:hyperlink>
          </w:p>
        </w:tc>
      </w:tr>
      <w:tr w:rsidR="00351F31" w:rsidRPr="00351F31" w:rsidTr="00351F3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351F31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kern w:val="0"/>
                <w:sz w:val="22"/>
              </w:rPr>
              <w:t>2018年06月补(换)证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351F3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已发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hyperlink r:id="rId67" w:history="1">
              <w:r w:rsidRPr="00351F31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领证查询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7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1F31" w:rsidRPr="00351F31" w:rsidRDefault="00351F31" w:rsidP="00351F31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:rsidR="00351F31" w:rsidRPr="00351F31" w:rsidRDefault="00351F31" w:rsidP="00351F31">
      <w:pPr>
        <w:widowControl/>
        <w:shd w:val="clear" w:color="auto" w:fill="EFF7FF"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351F3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　</w:t>
      </w:r>
    </w:p>
    <w:p w:rsidR="000467BE" w:rsidRDefault="00351F31"/>
    <w:sectPr w:rsidR="0004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31"/>
    <w:rsid w:val="002034AE"/>
    <w:rsid w:val="00225543"/>
    <w:rsid w:val="003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E6059-2C98-4180-9B8A-F19534F4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F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1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sbm.zjks.com/scankf/scan/zs.php?ksny=2017&amp;ksdm=003" TargetMode="External"/><Relationship Id="rId21" Type="http://schemas.openxmlformats.org/officeDocument/2006/relationships/hyperlink" Target="http://www.zjzwfw.gov.cn/zjzw/search/list/showPersonnelGrades.do" TargetMode="External"/><Relationship Id="rId42" Type="http://schemas.openxmlformats.org/officeDocument/2006/relationships/hyperlink" Target="http://wsbm.zjks.com/scankf/scan/zs.php?ksny=2017&amp;ksdm=072" TargetMode="External"/><Relationship Id="rId47" Type="http://schemas.openxmlformats.org/officeDocument/2006/relationships/hyperlink" Target="http://wsbm.zjks.com/scankf/scan/zs.php?ksny=2017&amp;ksdm=007" TargetMode="External"/><Relationship Id="rId63" Type="http://schemas.openxmlformats.org/officeDocument/2006/relationships/hyperlink" Target="http://wsbm.zjks.com/scankf/scan/zs.php?ksny=2017&amp;ksdm=51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zjzwfw.gov.cn/zjzw/search/list/showPersonnelGrades.d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jzwfw.gov.cn/zjzw/search/list/showPersonnelGrades.do" TargetMode="External"/><Relationship Id="rId29" Type="http://schemas.openxmlformats.org/officeDocument/2006/relationships/hyperlink" Target="http://wsbm.zjks.com/scankf/scan/zs.php?ksny=2017&amp;ksdm=003" TargetMode="External"/><Relationship Id="rId11" Type="http://schemas.openxmlformats.org/officeDocument/2006/relationships/hyperlink" Target="http://wsbm.zjks.com/scankf/scan/zs.php?ksny=2017&amp;ksdm=035" TargetMode="External"/><Relationship Id="rId24" Type="http://schemas.openxmlformats.org/officeDocument/2006/relationships/hyperlink" Target="http://wsbm.zjks.com/scankf/scan/zs.php?ksny=2017&amp;ksdm=003" TargetMode="External"/><Relationship Id="rId32" Type="http://schemas.openxmlformats.org/officeDocument/2006/relationships/hyperlink" Target="http://wsbm.zjks.com/scankf/scan/zs.php?ksny=2017&amp;ksdm=003" TargetMode="External"/><Relationship Id="rId37" Type="http://schemas.openxmlformats.org/officeDocument/2006/relationships/hyperlink" Target="http://wsbm.zjks.com/scankf/scan/zs.php?ksny=2017&amp;ksdm=003" TargetMode="External"/><Relationship Id="rId40" Type="http://schemas.openxmlformats.org/officeDocument/2006/relationships/hyperlink" Target="http://wsbm.zjks.com/scankf/scan/zs.php?ksny=2017&amp;ksdm=034" TargetMode="External"/><Relationship Id="rId45" Type="http://schemas.openxmlformats.org/officeDocument/2006/relationships/hyperlink" Target="http://wsbm.zjks.com/scankf/scan/zs.php?ksny=2017&amp;ksdm=090" TargetMode="External"/><Relationship Id="rId53" Type="http://schemas.openxmlformats.org/officeDocument/2006/relationships/hyperlink" Target="http://www.zjks.com/showInfo/Info.aspx?id=5783" TargetMode="External"/><Relationship Id="rId58" Type="http://schemas.openxmlformats.org/officeDocument/2006/relationships/hyperlink" Target="http://www.zjzwfw.gov.cn/zjzw/search/list/showPersonnelGrades.do" TargetMode="External"/><Relationship Id="rId66" Type="http://schemas.openxmlformats.org/officeDocument/2006/relationships/hyperlink" Target="http://www.zjks.com/showInfo/Info.aspx?id=5783" TargetMode="External"/><Relationship Id="rId5" Type="http://schemas.openxmlformats.org/officeDocument/2006/relationships/hyperlink" Target="http://www.zjks.com/file/2018/06/2018062102.pdf" TargetMode="External"/><Relationship Id="rId61" Type="http://schemas.openxmlformats.org/officeDocument/2006/relationships/hyperlink" Target="http://www.zjzwfw.gov.cn/zjzw/search/list/showPersonnelGrades.do" TargetMode="External"/><Relationship Id="rId19" Type="http://schemas.openxmlformats.org/officeDocument/2006/relationships/hyperlink" Target="http://www.zjks.com/showInfo/Info.aspx?id=5783" TargetMode="External"/><Relationship Id="rId14" Type="http://schemas.openxmlformats.org/officeDocument/2006/relationships/hyperlink" Target="http://www.zjks.com/showInfo/Info.aspx?id=5783" TargetMode="External"/><Relationship Id="rId22" Type="http://schemas.openxmlformats.org/officeDocument/2006/relationships/hyperlink" Target="http://wsbm.zjks.com/scankf/scan/zs.php?ksny=2016&amp;ksdm=036" TargetMode="External"/><Relationship Id="rId27" Type="http://schemas.openxmlformats.org/officeDocument/2006/relationships/hyperlink" Target="http://wsbm.zjks.com/scankf/scan/zs.php?ksny=2017&amp;ksdm=003" TargetMode="External"/><Relationship Id="rId30" Type="http://schemas.openxmlformats.org/officeDocument/2006/relationships/hyperlink" Target="http://wsbm.zjks.com/scankf/scan/zs.php?ksny=2017&amp;ksdm=003" TargetMode="External"/><Relationship Id="rId35" Type="http://schemas.openxmlformats.org/officeDocument/2006/relationships/hyperlink" Target="http://wsbm.zjks.com/scankf/scan/zs.php?ksny=2017&amp;ksdm=003" TargetMode="External"/><Relationship Id="rId43" Type="http://schemas.openxmlformats.org/officeDocument/2006/relationships/hyperlink" Target="http://wsbm.zjks.com/scankf/scan/zs.php?ksny=2017&amp;ksdm=098" TargetMode="External"/><Relationship Id="rId48" Type="http://schemas.openxmlformats.org/officeDocument/2006/relationships/hyperlink" Target="http://wsbm.zjks.com/scankf/scan/zs.php?ksny=2017&amp;ksdm=026" TargetMode="External"/><Relationship Id="rId56" Type="http://schemas.openxmlformats.org/officeDocument/2006/relationships/hyperlink" Target="http://www.zjzwfw.gov.cn/zjzw/search/list/showPersonnelGrades.do" TargetMode="External"/><Relationship Id="rId64" Type="http://schemas.openxmlformats.org/officeDocument/2006/relationships/hyperlink" Target="http://www.zjks.com/showInfo/Info.aspx?id=578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sbm.zjks.com/scankf/scan/zs.php?ksny=2016&amp;ksdm=081" TargetMode="External"/><Relationship Id="rId51" Type="http://schemas.openxmlformats.org/officeDocument/2006/relationships/hyperlink" Target="http://wsbm.zjks.com/scankf/scan/zs.php?ksny=2017&amp;ksdm=03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sbm.zjks.com/scankf/scan/zs.php?ksny=2017&amp;ksdm=027" TargetMode="External"/><Relationship Id="rId17" Type="http://schemas.openxmlformats.org/officeDocument/2006/relationships/hyperlink" Target="http://www.zjzwfw.gov.cn/zjzw/search/list/showPersonnelGrades.do" TargetMode="External"/><Relationship Id="rId25" Type="http://schemas.openxmlformats.org/officeDocument/2006/relationships/hyperlink" Target="http://wsbm.zjks.com/scankf/scan/zs.php?ksny=2017&amp;ksdm=003" TargetMode="External"/><Relationship Id="rId33" Type="http://schemas.openxmlformats.org/officeDocument/2006/relationships/hyperlink" Target="http://wsbm.zjks.com/scankf/scan/zs.php?ksny=2017&amp;ksdm=003" TargetMode="External"/><Relationship Id="rId38" Type="http://schemas.openxmlformats.org/officeDocument/2006/relationships/hyperlink" Target="http://wsbm.zjks.com/scankf/scan/zs.php?ksny=2017&amp;ksdm=003" TargetMode="External"/><Relationship Id="rId46" Type="http://schemas.openxmlformats.org/officeDocument/2006/relationships/hyperlink" Target="http://wsbm.zjks.com/scankf/scan/zs.php?ksny=2017&amp;ksdm=090" TargetMode="External"/><Relationship Id="rId59" Type="http://schemas.openxmlformats.org/officeDocument/2006/relationships/hyperlink" Target="http://www.zjzwfw.gov.cn/zjzw/search/list/showPersonnelGrades.do" TargetMode="External"/><Relationship Id="rId67" Type="http://schemas.openxmlformats.org/officeDocument/2006/relationships/hyperlink" Target="http://wsbm.zjks.com/scankf/scan/zs.php?ksny=2018&amp;ksdm=888" TargetMode="External"/><Relationship Id="rId20" Type="http://schemas.openxmlformats.org/officeDocument/2006/relationships/hyperlink" Target="http://wsbm.zjks.com/scankf/scan/zs.php?ksny=2017&amp;ksdm=070" TargetMode="External"/><Relationship Id="rId41" Type="http://schemas.openxmlformats.org/officeDocument/2006/relationships/hyperlink" Target="http://wsbm.zjks.com/scankf/scan/zs.php?ksny=2017&amp;ksdm=034" TargetMode="External"/><Relationship Id="rId54" Type="http://schemas.openxmlformats.org/officeDocument/2006/relationships/hyperlink" Target="http://wsbm.zjks.com/scankf/scan/zs.php?ksny=2017&amp;ksdm=001" TargetMode="External"/><Relationship Id="rId62" Type="http://schemas.openxmlformats.org/officeDocument/2006/relationships/hyperlink" Target="http://wsbm.zjks.com/scankf/scan/zs.php?ksny=2017&amp;ksdm=04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jks.com/showInfo/Info.aspx?id=5783" TargetMode="External"/><Relationship Id="rId15" Type="http://schemas.openxmlformats.org/officeDocument/2006/relationships/hyperlink" Target="http://www.zjks.com/showInfo/Info.aspx?id=5783" TargetMode="External"/><Relationship Id="rId23" Type="http://schemas.openxmlformats.org/officeDocument/2006/relationships/hyperlink" Target="http://wsbm.zjks.com/scankf/scan/zs.php?ksny=2017&amp;ksdm=003" TargetMode="External"/><Relationship Id="rId28" Type="http://schemas.openxmlformats.org/officeDocument/2006/relationships/hyperlink" Target="http://wsbm.zjks.com/scankf/scan/zs.php?ksny=2017&amp;ksdm=003" TargetMode="External"/><Relationship Id="rId36" Type="http://schemas.openxmlformats.org/officeDocument/2006/relationships/hyperlink" Target="http://wsbm.zjks.com/scankf/scan/zs.php?ksny=2017&amp;ksdm=003" TargetMode="External"/><Relationship Id="rId49" Type="http://schemas.openxmlformats.org/officeDocument/2006/relationships/hyperlink" Target="http://wsbm.zjks.com/scankf/scan/zs.php?ksny=2017&amp;ksdm=023" TargetMode="External"/><Relationship Id="rId57" Type="http://schemas.openxmlformats.org/officeDocument/2006/relationships/hyperlink" Target="http://www.zjzwfw.gov.cn/zjzw/search/list/showPersonnelGrades.do" TargetMode="External"/><Relationship Id="rId10" Type="http://schemas.openxmlformats.org/officeDocument/2006/relationships/hyperlink" Target="http://wsbm.zjks.com/scankf/scan/zs.php?ksny=2018&amp;ksdm=021" TargetMode="External"/><Relationship Id="rId31" Type="http://schemas.openxmlformats.org/officeDocument/2006/relationships/hyperlink" Target="http://wsbm.zjks.com/scankf/scan/zs.php?ksny=2017&amp;ksdm=003" TargetMode="External"/><Relationship Id="rId44" Type="http://schemas.openxmlformats.org/officeDocument/2006/relationships/hyperlink" Target="http://wsbm.zjks.com/scankf/scan/zs.php?ksny=2017&amp;ksdm=082" TargetMode="External"/><Relationship Id="rId52" Type="http://schemas.openxmlformats.org/officeDocument/2006/relationships/hyperlink" Target="http://wsbm.zjks.com/scankf/scan/zs.php?ksny=2017&amp;ksdm=044" TargetMode="External"/><Relationship Id="rId60" Type="http://schemas.openxmlformats.org/officeDocument/2006/relationships/hyperlink" Target="http://www.zjzwfw.gov.cn/zjzw/search/list/showPersonnelGrades.do" TargetMode="External"/><Relationship Id="rId65" Type="http://schemas.openxmlformats.org/officeDocument/2006/relationships/hyperlink" Target="http://www.zjks.com/showInfo/Info.aspx?id=5783" TargetMode="External"/><Relationship Id="rId4" Type="http://schemas.openxmlformats.org/officeDocument/2006/relationships/hyperlink" Target="http://www.zjzwfw.gov.cn/zjzw/search/list/showPersonnelGrades.do" TargetMode="External"/><Relationship Id="rId9" Type="http://schemas.openxmlformats.org/officeDocument/2006/relationships/hyperlink" Target="http://wsbm.zjks.com/scankf/scan/zs.php?ksny=2016&amp;ksdm=037" TargetMode="External"/><Relationship Id="rId13" Type="http://schemas.openxmlformats.org/officeDocument/2006/relationships/hyperlink" Target="http://wsbm.zjks.com/scankf/scan/zs.php?ksny=2017&amp;ksdm=028" TargetMode="External"/><Relationship Id="rId18" Type="http://schemas.openxmlformats.org/officeDocument/2006/relationships/hyperlink" Target="http://www.zjzwfw.gov.cn/zjzw/search/list/showPersonnelGrades.do" TargetMode="External"/><Relationship Id="rId39" Type="http://schemas.openxmlformats.org/officeDocument/2006/relationships/hyperlink" Target="http://wsbm.zjks.com/scankf/scan/zs.php?ksny=2017&amp;ksdm=524" TargetMode="External"/><Relationship Id="rId34" Type="http://schemas.openxmlformats.org/officeDocument/2006/relationships/hyperlink" Target="http://wsbm.zjks.com/scankf/scan/zs.php?ksny=2017&amp;ksdm=003" TargetMode="External"/><Relationship Id="rId50" Type="http://schemas.openxmlformats.org/officeDocument/2006/relationships/hyperlink" Target="http://www.zjks.com/showInfo/Info.aspx?id=5783" TargetMode="External"/><Relationship Id="rId55" Type="http://schemas.openxmlformats.org/officeDocument/2006/relationships/hyperlink" Target="http://wsbm.zjks.com/scankf/scan/zs.php?ksny=2017&amp;ksdm=00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6013</Characters>
  <Application>Microsoft Office Word</Application>
  <DocSecurity>0</DocSecurity>
  <Lines>50</Lines>
  <Paragraphs>14</Paragraphs>
  <ScaleCrop>false</ScaleCrop>
  <Company>Microsoft</Company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2018-12-28T07:35:00Z</dcterms:created>
  <dcterms:modified xsi:type="dcterms:W3CDTF">2018-12-28T07:36:00Z</dcterms:modified>
</cp:coreProperties>
</file>